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207" w:rsidRPr="003A377A" w:rsidRDefault="00D26207" w:rsidP="006C7F13">
      <w:pPr>
        <w:shd w:val="clear" w:color="auto" w:fill="FFFFFF" w:themeFill="background1"/>
        <w:ind w:right="-59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377A">
        <w:rPr>
          <w:rFonts w:ascii="Times New Roman" w:hAnsi="Times New Roman" w:cs="Times New Roman"/>
          <w:b/>
          <w:sz w:val="24"/>
          <w:szCs w:val="24"/>
        </w:rPr>
        <w:t>Приложение № 3</w:t>
      </w:r>
    </w:p>
    <w:tbl>
      <w:tblPr>
        <w:tblStyle w:val="a3"/>
        <w:tblW w:w="15274" w:type="dxa"/>
        <w:tblLook w:val="04A0" w:firstRow="1" w:lastRow="0" w:firstColumn="1" w:lastColumn="0" w:noHBand="0" w:noVBand="1"/>
      </w:tblPr>
      <w:tblGrid>
        <w:gridCol w:w="1020"/>
        <w:gridCol w:w="2632"/>
        <w:gridCol w:w="11622"/>
      </w:tblGrid>
      <w:tr w:rsidR="00202D8E" w:rsidRPr="003A377A" w:rsidTr="00D26207">
        <w:tc>
          <w:tcPr>
            <w:tcW w:w="1020" w:type="dxa"/>
          </w:tcPr>
          <w:p w:rsidR="00202D8E" w:rsidRPr="003A377A" w:rsidRDefault="00DF1AF1" w:rsidP="00DF1AF1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1622" w:type="dxa"/>
          </w:tcPr>
          <w:p w:rsidR="00202D8E" w:rsidRPr="003A377A" w:rsidRDefault="006E126E" w:rsidP="006C7F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</w:t>
            </w:r>
          </w:p>
        </w:tc>
      </w:tr>
      <w:tr w:rsidR="00202D8E" w:rsidRPr="003A377A" w:rsidTr="00D26207">
        <w:trPr>
          <w:trHeight w:val="282"/>
        </w:trPr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Ролин Е.А.</w:t>
            </w:r>
          </w:p>
        </w:tc>
        <w:tc>
          <w:tcPr>
            <w:tcW w:w="11622" w:type="dxa"/>
          </w:tcPr>
          <w:p w:rsidR="00266A8B" w:rsidRPr="003A377A" w:rsidRDefault="00266A8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 Разработать новый проект , в котором предусмотреть:</w:t>
            </w:r>
          </w:p>
          <w:p w:rsidR="00266A8B" w:rsidRPr="003A377A" w:rsidRDefault="00266A8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266A8B" w:rsidRPr="003A377A" w:rsidRDefault="00266A8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266A8B" w:rsidRPr="003A377A" w:rsidRDefault="00266A8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266A8B" w:rsidRPr="003A377A" w:rsidRDefault="00266A8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266A8B" w:rsidRPr="003A377A" w:rsidRDefault="00266A8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266A8B" w:rsidRPr="003A377A" w:rsidRDefault="00266A8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266A8B" w:rsidRPr="003A377A" w:rsidRDefault="00266A8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266A8B" w:rsidRPr="003A377A" w:rsidRDefault="00266A8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266A8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266A8B" w:rsidRPr="003A377A" w:rsidTr="00D26207">
        <w:tc>
          <w:tcPr>
            <w:tcW w:w="1020" w:type="dxa"/>
          </w:tcPr>
          <w:p w:rsidR="00266A8B" w:rsidRPr="003A377A" w:rsidRDefault="00266A8B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66A8B" w:rsidRPr="003A377A" w:rsidRDefault="00266A8B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Крысанова И.А.</w:t>
            </w:r>
          </w:p>
        </w:tc>
        <w:tc>
          <w:tcPr>
            <w:tcW w:w="11622" w:type="dxa"/>
            <w:vMerge w:val="restart"/>
          </w:tcPr>
          <w:p w:rsidR="00266A8B" w:rsidRPr="003A377A" w:rsidRDefault="00266A8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266A8B" w:rsidRPr="003A377A" w:rsidRDefault="00266A8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266A8B" w:rsidRPr="003A377A" w:rsidRDefault="00266A8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266A8B" w:rsidRPr="003A377A" w:rsidRDefault="00266A8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266A8B" w:rsidRPr="003A377A" w:rsidRDefault="00266A8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266A8B" w:rsidRPr="003A377A" w:rsidRDefault="00266A8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266A8B" w:rsidRPr="003A377A" w:rsidRDefault="00266A8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266A8B" w:rsidRPr="003A377A" w:rsidRDefault="00266A8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266A8B" w:rsidRPr="003A377A" w:rsidRDefault="00266A8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266A8B" w:rsidRPr="003A377A" w:rsidRDefault="00266A8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66A8B" w:rsidRPr="003A377A" w:rsidRDefault="00266A8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266A8B" w:rsidRPr="003A377A" w:rsidRDefault="00266A8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Против застройки территории между домами 9 и 5, вырубки зеленого насаждения </w:t>
            </w:r>
          </w:p>
        </w:tc>
      </w:tr>
      <w:tr w:rsidR="00266A8B" w:rsidRPr="003A377A" w:rsidTr="00D26207">
        <w:tc>
          <w:tcPr>
            <w:tcW w:w="1020" w:type="dxa"/>
          </w:tcPr>
          <w:p w:rsidR="00266A8B" w:rsidRPr="003A377A" w:rsidRDefault="00266A8B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66A8B" w:rsidRPr="003A377A" w:rsidRDefault="00266A8B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Корольков О.Ю.</w:t>
            </w:r>
          </w:p>
        </w:tc>
        <w:tc>
          <w:tcPr>
            <w:tcW w:w="11622" w:type="dxa"/>
            <w:vMerge/>
          </w:tcPr>
          <w:p w:rsidR="00266A8B" w:rsidRPr="003A377A" w:rsidRDefault="00266A8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Королькова М.Ю.</w:t>
            </w:r>
          </w:p>
        </w:tc>
        <w:tc>
          <w:tcPr>
            <w:tcW w:w="11622" w:type="dxa"/>
          </w:tcPr>
          <w:p w:rsidR="00266A8B" w:rsidRPr="003A377A" w:rsidRDefault="00266A8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266A8B" w:rsidRPr="003A377A" w:rsidRDefault="00266A8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266A8B" w:rsidRPr="003A377A" w:rsidRDefault="00266A8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266A8B" w:rsidRPr="003A377A" w:rsidRDefault="00266A8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266A8B" w:rsidRPr="003A377A" w:rsidRDefault="00266A8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266A8B" w:rsidRPr="003A377A" w:rsidRDefault="00266A8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266A8B" w:rsidRPr="003A377A" w:rsidRDefault="00266A8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деревьев, капитального строительства в санитарных зонах;</w:t>
            </w:r>
          </w:p>
          <w:p w:rsidR="00266A8B" w:rsidRPr="003A377A" w:rsidRDefault="00266A8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266A8B" w:rsidRPr="003A377A" w:rsidRDefault="00266A8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266A8B" w:rsidRPr="003A377A" w:rsidRDefault="00266A8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202D8E" w:rsidRPr="003A377A" w:rsidRDefault="00266A8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дом;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Золотова Е.Н.</w:t>
            </w:r>
          </w:p>
        </w:tc>
        <w:tc>
          <w:tcPr>
            <w:tcW w:w="11622" w:type="dxa"/>
          </w:tcPr>
          <w:p w:rsidR="00511659" w:rsidRPr="003A377A" w:rsidRDefault="0051165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511659" w:rsidRPr="003A377A" w:rsidRDefault="0051165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511659" w:rsidRPr="003A377A" w:rsidRDefault="0051165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511659" w:rsidRPr="003A377A" w:rsidRDefault="0051165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511659" w:rsidRPr="003A377A" w:rsidRDefault="0051165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511659" w:rsidRPr="003A377A" w:rsidRDefault="0051165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511659" w:rsidRPr="003A377A" w:rsidRDefault="0051165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511659" w:rsidRPr="003A377A" w:rsidRDefault="0051165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511659" w:rsidRPr="003A377A" w:rsidRDefault="0051165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511659" w:rsidRPr="003A377A" w:rsidRDefault="0051165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51165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511659" w:rsidRPr="003A377A" w:rsidTr="00D26207">
        <w:tc>
          <w:tcPr>
            <w:tcW w:w="1020" w:type="dxa"/>
          </w:tcPr>
          <w:p w:rsidR="00511659" w:rsidRPr="003A377A" w:rsidRDefault="00511659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511659" w:rsidRPr="003A377A" w:rsidRDefault="00511659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Щемикова С.А.</w:t>
            </w:r>
          </w:p>
        </w:tc>
        <w:tc>
          <w:tcPr>
            <w:tcW w:w="11622" w:type="dxa"/>
            <w:vMerge w:val="restart"/>
          </w:tcPr>
          <w:p w:rsidR="00511659" w:rsidRPr="003A377A" w:rsidRDefault="0051165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511659" w:rsidRPr="003A377A" w:rsidRDefault="0051165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511659" w:rsidRPr="003A377A" w:rsidRDefault="0051165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511659" w:rsidRPr="003A377A" w:rsidRDefault="0051165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511659" w:rsidRPr="003A377A" w:rsidRDefault="0051165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511659" w:rsidRPr="003A377A" w:rsidRDefault="0051165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511659" w:rsidRPr="003A377A" w:rsidRDefault="0051165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511659" w:rsidRPr="003A377A" w:rsidRDefault="0051165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511659" w:rsidRPr="003A377A" w:rsidRDefault="0051165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511659" w:rsidRPr="003A377A" w:rsidRDefault="0051165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511659" w:rsidRPr="003A377A" w:rsidRDefault="0051165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511659" w:rsidRPr="003A377A" w:rsidRDefault="0051165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511659" w:rsidRPr="003A377A" w:rsidTr="00D26207">
        <w:tc>
          <w:tcPr>
            <w:tcW w:w="1020" w:type="dxa"/>
          </w:tcPr>
          <w:p w:rsidR="00511659" w:rsidRPr="003A377A" w:rsidRDefault="00511659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511659" w:rsidRPr="003A377A" w:rsidRDefault="00511659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Брилинг В.К.</w:t>
            </w:r>
          </w:p>
        </w:tc>
        <w:tc>
          <w:tcPr>
            <w:tcW w:w="11622" w:type="dxa"/>
            <w:vMerge/>
          </w:tcPr>
          <w:p w:rsidR="00511659" w:rsidRPr="003A377A" w:rsidRDefault="0051165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Мещеринова Е.В.</w:t>
            </w:r>
          </w:p>
        </w:tc>
        <w:tc>
          <w:tcPr>
            <w:tcW w:w="11622" w:type="dxa"/>
          </w:tcPr>
          <w:p w:rsidR="00B9200B" w:rsidRPr="003A377A" w:rsidRDefault="00B920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B9200B" w:rsidRPr="003A377A" w:rsidRDefault="00B920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B9200B" w:rsidRPr="003A377A" w:rsidRDefault="00B920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B9200B" w:rsidRPr="003A377A" w:rsidRDefault="00B920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B9200B" w:rsidRPr="003A377A" w:rsidRDefault="00B920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B9200B" w:rsidRPr="003A377A" w:rsidRDefault="00B920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B9200B" w:rsidRPr="003A377A" w:rsidRDefault="00B920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B9200B" w:rsidRPr="003A377A" w:rsidRDefault="00B920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9200B" w:rsidRPr="003A377A" w:rsidRDefault="00B920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B9200B" w:rsidRPr="003A377A" w:rsidRDefault="00B920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B9200B" w:rsidRPr="003A377A" w:rsidRDefault="00B920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B920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B9200B" w:rsidRPr="003A377A" w:rsidRDefault="00B920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Убрать «точечную» застройку между домом 29к2 по улице лет.Бабубшкина и д/с. Оставить бесплатную парковку для а/м жителей. 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Филиппова Е.Н.</w:t>
            </w:r>
          </w:p>
        </w:tc>
        <w:tc>
          <w:tcPr>
            <w:tcW w:w="11622" w:type="dxa"/>
          </w:tcPr>
          <w:p w:rsidR="00804669" w:rsidRPr="003A377A" w:rsidRDefault="008046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804669" w:rsidRPr="003A377A" w:rsidRDefault="008046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804669" w:rsidRPr="003A377A" w:rsidRDefault="008046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804669" w:rsidRPr="003A377A" w:rsidRDefault="008046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804669" w:rsidRPr="003A377A" w:rsidRDefault="008046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804669" w:rsidRPr="003A377A" w:rsidRDefault="008046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804669" w:rsidRPr="003A377A" w:rsidRDefault="008046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деревьев, капитального строительства в санитарных зонах;</w:t>
            </w:r>
          </w:p>
          <w:p w:rsidR="00804669" w:rsidRPr="003A377A" w:rsidRDefault="008046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804669" w:rsidRPr="003A377A" w:rsidRDefault="008046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804669" w:rsidRPr="003A377A" w:rsidRDefault="008046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202D8E" w:rsidRPr="003A377A" w:rsidRDefault="008046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дом;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Анисимова С.Ю.</w:t>
            </w:r>
          </w:p>
        </w:tc>
        <w:tc>
          <w:tcPr>
            <w:tcW w:w="11622" w:type="dxa"/>
          </w:tcPr>
          <w:p w:rsidR="00804669" w:rsidRPr="003A377A" w:rsidRDefault="008046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804669" w:rsidRPr="003A377A" w:rsidRDefault="008046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804669" w:rsidRPr="003A377A" w:rsidRDefault="008046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804669" w:rsidRPr="003A377A" w:rsidRDefault="008046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804669" w:rsidRPr="003A377A" w:rsidRDefault="008046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804669" w:rsidRPr="003A377A" w:rsidRDefault="008046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804669" w:rsidRPr="003A377A" w:rsidRDefault="008046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804669" w:rsidRPr="003A377A" w:rsidRDefault="008046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804669" w:rsidRPr="003A377A" w:rsidRDefault="008046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804669" w:rsidRPr="003A377A" w:rsidRDefault="008046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804669" w:rsidRPr="003A377A" w:rsidRDefault="008046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8046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804669" w:rsidRPr="003A377A" w:rsidRDefault="008046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Против застройки домов выше 17 этажей </w:t>
            </w:r>
          </w:p>
        </w:tc>
      </w:tr>
      <w:tr w:rsidR="00804669" w:rsidRPr="003A377A" w:rsidTr="00D26207">
        <w:tc>
          <w:tcPr>
            <w:tcW w:w="1020" w:type="dxa"/>
          </w:tcPr>
          <w:p w:rsidR="00804669" w:rsidRPr="003A377A" w:rsidRDefault="00804669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804669" w:rsidRPr="003A377A" w:rsidRDefault="00804669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Серова Т.В.</w:t>
            </w:r>
          </w:p>
        </w:tc>
        <w:tc>
          <w:tcPr>
            <w:tcW w:w="11622" w:type="dxa"/>
            <w:vMerge w:val="restart"/>
          </w:tcPr>
          <w:p w:rsidR="00804669" w:rsidRPr="003A377A" w:rsidRDefault="008046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804669" w:rsidRPr="003A377A" w:rsidRDefault="008046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804669" w:rsidRPr="003A377A" w:rsidRDefault="008046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804669" w:rsidRPr="003A377A" w:rsidRDefault="008046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804669" w:rsidRPr="003A377A" w:rsidRDefault="008046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804669" w:rsidRPr="003A377A" w:rsidRDefault="008046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804669" w:rsidRPr="003A377A" w:rsidRDefault="008046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деревьев, капитального строительства в санитарных зонах;</w:t>
            </w:r>
          </w:p>
          <w:p w:rsidR="00804669" w:rsidRPr="003A377A" w:rsidRDefault="008046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804669" w:rsidRPr="003A377A" w:rsidRDefault="008046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804669" w:rsidRPr="003A377A" w:rsidRDefault="008046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804669" w:rsidRPr="003A377A" w:rsidRDefault="008046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дом;</w:t>
            </w:r>
          </w:p>
        </w:tc>
      </w:tr>
      <w:tr w:rsidR="00804669" w:rsidRPr="003A377A" w:rsidTr="00D26207">
        <w:tc>
          <w:tcPr>
            <w:tcW w:w="1020" w:type="dxa"/>
          </w:tcPr>
          <w:p w:rsidR="00804669" w:rsidRPr="003A377A" w:rsidRDefault="00804669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804669" w:rsidRPr="003A377A" w:rsidRDefault="00804669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Герасимова Е.В.</w:t>
            </w:r>
          </w:p>
        </w:tc>
        <w:tc>
          <w:tcPr>
            <w:tcW w:w="11622" w:type="dxa"/>
            <w:vMerge/>
          </w:tcPr>
          <w:p w:rsidR="00804669" w:rsidRPr="003A377A" w:rsidRDefault="008046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669" w:rsidRPr="003A377A" w:rsidTr="00D26207">
        <w:tc>
          <w:tcPr>
            <w:tcW w:w="1020" w:type="dxa"/>
          </w:tcPr>
          <w:p w:rsidR="00804669" w:rsidRPr="003A377A" w:rsidRDefault="00804669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804669" w:rsidRPr="003A377A" w:rsidRDefault="00804669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Герасимов А.Н.</w:t>
            </w:r>
          </w:p>
        </w:tc>
        <w:tc>
          <w:tcPr>
            <w:tcW w:w="11622" w:type="dxa"/>
            <w:vMerge/>
          </w:tcPr>
          <w:p w:rsidR="00804669" w:rsidRPr="003A377A" w:rsidRDefault="008046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Малинин К.В.</w:t>
            </w:r>
          </w:p>
        </w:tc>
        <w:tc>
          <w:tcPr>
            <w:tcW w:w="11622" w:type="dxa"/>
          </w:tcPr>
          <w:p w:rsidR="00650D65" w:rsidRPr="003A377A" w:rsidRDefault="00650D6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650D65" w:rsidRPr="003A377A" w:rsidRDefault="00650D6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650D65" w:rsidRPr="003A377A" w:rsidRDefault="00650D6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650D65" w:rsidRPr="003A377A" w:rsidRDefault="00650D6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650D65" w:rsidRPr="003A377A" w:rsidRDefault="00650D6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650D65" w:rsidRPr="003A377A" w:rsidRDefault="00650D6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650D65" w:rsidRPr="003A377A" w:rsidRDefault="00650D6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650D65" w:rsidRPr="003A377A" w:rsidRDefault="00650D6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50D65" w:rsidRPr="003A377A" w:rsidRDefault="00650D6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50D65" w:rsidRPr="003A377A" w:rsidRDefault="00650D6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650D6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Малинина Н.П.</w:t>
            </w:r>
          </w:p>
        </w:tc>
        <w:tc>
          <w:tcPr>
            <w:tcW w:w="11622" w:type="dxa"/>
          </w:tcPr>
          <w:p w:rsidR="00650D65" w:rsidRPr="003A377A" w:rsidRDefault="00650D6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650D65" w:rsidRPr="003A377A" w:rsidRDefault="00650D6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650D65" w:rsidRPr="003A377A" w:rsidRDefault="00650D6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650D65" w:rsidRPr="003A377A" w:rsidRDefault="00650D6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650D65" w:rsidRPr="003A377A" w:rsidRDefault="00650D6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650D65" w:rsidRPr="003A377A" w:rsidRDefault="00650D6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650D65" w:rsidRPr="003A377A" w:rsidRDefault="00650D6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650D65" w:rsidRPr="003A377A" w:rsidRDefault="00650D6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650D65" w:rsidRPr="003A377A" w:rsidRDefault="00650D6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650D65" w:rsidRPr="003A377A" w:rsidRDefault="00650D6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650D65" w:rsidRPr="003A377A" w:rsidRDefault="00650D6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650D6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Авдеев В.С.</w:t>
            </w:r>
          </w:p>
        </w:tc>
        <w:tc>
          <w:tcPr>
            <w:tcW w:w="11622" w:type="dxa"/>
          </w:tcPr>
          <w:p w:rsidR="00650D65" w:rsidRPr="003A377A" w:rsidRDefault="00650D6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650D65" w:rsidRPr="003A377A" w:rsidRDefault="00650D6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650D65" w:rsidRPr="003A377A" w:rsidRDefault="00650D6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650D65" w:rsidRPr="003A377A" w:rsidRDefault="00650D6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650D65" w:rsidRPr="003A377A" w:rsidRDefault="00650D6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650D65" w:rsidRPr="003A377A" w:rsidRDefault="00650D6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650D65" w:rsidRPr="003A377A" w:rsidRDefault="00650D6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деревьев, капитального строительства в санитарных зонах;</w:t>
            </w:r>
          </w:p>
          <w:p w:rsidR="00650D65" w:rsidRPr="003A377A" w:rsidRDefault="00650D6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50D65" w:rsidRPr="003A377A" w:rsidRDefault="00650D6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50D65" w:rsidRPr="003A377A" w:rsidRDefault="00650D6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202D8E" w:rsidRPr="003A377A" w:rsidRDefault="00650D6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дом;</w:t>
            </w:r>
          </w:p>
        </w:tc>
      </w:tr>
      <w:tr w:rsidR="007029EF" w:rsidRPr="003A377A" w:rsidTr="00D26207">
        <w:tc>
          <w:tcPr>
            <w:tcW w:w="1020" w:type="dxa"/>
          </w:tcPr>
          <w:p w:rsidR="007029EF" w:rsidRPr="003A377A" w:rsidRDefault="007029EF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029EF" w:rsidRPr="003A377A" w:rsidRDefault="007029EF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Иванов В.Е.</w:t>
            </w:r>
          </w:p>
        </w:tc>
        <w:tc>
          <w:tcPr>
            <w:tcW w:w="11622" w:type="dxa"/>
            <w:vMerge w:val="restart"/>
          </w:tcPr>
          <w:p w:rsidR="007029EF" w:rsidRPr="003A377A" w:rsidRDefault="007029E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7029EF" w:rsidRPr="003A377A" w:rsidRDefault="007029E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7029EF" w:rsidRPr="003A377A" w:rsidRDefault="007029E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7029EF" w:rsidRPr="003A377A" w:rsidRDefault="007029E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7029EF" w:rsidRPr="003A377A" w:rsidRDefault="007029E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7029EF" w:rsidRPr="003A377A" w:rsidRDefault="007029E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7029EF" w:rsidRPr="003A377A" w:rsidRDefault="007029E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7029EF" w:rsidRPr="003A377A" w:rsidRDefault="007029E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7029EF" w:rsidRPr="003A377A" w:rsidRDefault="007029E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7029EF" w:rsidRPr="003A377A" w:rsidRDefault="007029E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7029EF" w:rsidRPr="003A377A" w:rsidRDefault="007029E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7029EF" w:rsidRPr="003A377A" w:rsidTr="00D26207">
        <w:tc>
          <w:tcPr>
            <w:tcW w:w="1020" w:type="dxa"/>
          </w:tcPr>
          <w:p w:rsidR="007029EF" w:rsidRPr="003A377A" w:rsidRDefault="007029EF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029EF" w:rsidRPr="003A377A" w:rsidRDefault="007029EF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Гуртовая В.Н.</w:t>
            </w:r>
          </w:p>
        </w:tc>
        <w:tc>
          <w:tcPr>
            <w:tcW w:w="11622" w:type="dxa"/>
            <w:vMerge/>
          </w:tcPr>
          <w:p w:rsidR="007029EF" w:rsidRPr="003A377A" w:rsidRDefault="007029E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Донец Ю.П.</w:t>
            </w:r>
          </w:p>
        </w:tc>
        <w:tc>
          <w:tcPr>
            <w:tcW w:w="11622" w:type="dxa"/>
          </w:tcPr>
          <w:p w:rsidR="009A3F60" w:rsidRPr="003A377A" w:rsidRDefault="009A3F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9A3F60" w:rsidRPr="003A377A" w:rsidRDefault="009A3F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9A3F60" w:rsidRPr="003A377A" w:rsidRDefault="009A3F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9A3F60" w:rsidRPr="003A377A" w:rsidRDefault="009A3F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9A3F60" w:rsidRPr="003A377A" w:rsidRDefault="009A3F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(исправленному верить) близости от жилых домов, превращения их из улиц местного назначения в межрайонные магистрали.</w:t>
            </w:r>
          </w:p>
          <w:p w:rsidR="009A3F60" w:rsidRPr="003A377A" w:rsidRDefault="009A3F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9A3F60" w:rsidRPr="003A377A" w:rsidRDefault="009A3F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9A3F60" w:rsidRPr="003A377A" w:rsidRDefault="009A3F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A3F60" w:rsidRPr="003A377A" w:rsidRDefault="009A3F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9A3F60" w:rsidRPr="003A377A" w:rsidRDefault="009A3F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9A3F60" w:rsidRPr="003A377A" w:rsidRDefault="009A3F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9A3F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477D70" w:rsidRPr="003A377A" w:rsidRDefault="00477D7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отменить ст</w:t>
            </w:r>
            <w:r w:rsidR="001E11DA" w:rsidRPr="003A377A">
              <w:rPr>
                <w:rFonts w:ascii="Times New Roman" w:hAnsi="Times New Roman" w:cs="Times New Roman"/>
                <w:sz w:val="24"/>
                <w:szCs w:val="24"/>
              </w:rPr>
              <w:t>роительство тоннеля, соединяющего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 Ярославское шоссе с улицей Менжинского, требую отменить расширен</w:t>
            </w:r>
            <w:r w:rsidR="001E11DA"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ие улицы Менжинского, улица Летчика 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Бабушкина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Жусупов В.Н.</w:t>
            </w:r>
          </w:p>
        </w:tc>
        <w:tc>
          <w:tcPr>
            <w:tcW w:w="11622" w:type="dxa"/>
          </w:tcPr>
          <w:p w:rsidR="000A5A5A" w:rsidRPr="003A377A" w:rsidRDefault="000A5A5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A5A5A" w:rsidRPr="003A377A" w:rsidRDefault="000A5A5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0A5A5A" w:rsidRPr="003A377A" w:rsidRDefault="000A5A5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A5A5A" w:rsidRPr="003A377A" w:rsidRDefault="000A5A5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A5A5A" w:rsidRPr="003A377A" w:rsidRDefault="000A5A5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(исправленному верить) близости от жилых домов, превращения их из улиц местного назначения в межрайонные магистрали.</w:t>
            </w:r>
          </w:p>
          <w:p w:rsidR="000A5A5A" w:rsidRPr="003A377A" w:rsidRDefault="000A5A5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A5A5A" w:rsidRPr="003A377A" w:rsidRDefault="000A5A5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A5A5A" w:rsidRPr="003A377A" w:rsidRDefault="000A5A5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A5A5A" w:rsidRPr="003A377A" w:rsidRDefault="000A5A5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A5A5A" w:rsidRPr="003A377A" w:rsidRDefault="000A5A5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A5A5A" w:rsidRPr="003A377A" w:rsidRDefault="000A5A5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0A5A5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Сабитов О.В.</w:t>
            </w:r>
          </w:p>
        </w:tc>
        <w:tc>
          <w:tcPr>
            <w:tcW w:w="11622" w:type="dxa"/>
          </w:tcPr>
          <w:p w:rsidR="000179B8" w:rsidRPr="003A377A" w:rsidRDefault="000179B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179B8" w:rsidRPr="003A377A" w:rsidRDefault="000179B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0179B8" w:rsidRPr="003A377A" w:rsidRDefault="000179B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179B8" w:rsidRPr="003A377A" w:rsidRDefault="000179B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179B8" w:rsidRPr="003A377A" w:rsidRDefault="000179B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179B8" w:rsidRPr="003A377A" w:rsidRDefault="000179B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179B8" w:rsidRPr="003A377A" w:rsidRDefault="000179B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179B8" w:rsidRPr="003A377A" w:rsidRDefault="000179B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179B8" w:rsidRPr="003A377A" w:rsidRDefault="000179B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179B8" w:rsidRPr="003A377A" w:rsidRDefault="000179B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179B8" w:rsidRPr="003A377A" w:rsidRDefault="000179B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0179B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0179B8" w:rsidRPr="003A377A" w:rsidRDefault="000179B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Провести референдум – форма прямой демократии!</w:t>
            </w:r>
          </w:p>
        </w:tc>
      </w:tr>
      <w:tr w:rsidR="000179B8" w:rsidRPr="003A377A" w:rsidTr="00D26207">
        <w:tc>
          <w:tcPr>
            <w:tcW w:w="1020" w:type="dxa"/>
          </w:tcPr>
          <w:p w:rsidR="000179B8" w:rsidRPr="003A377A" w:rsidRDefault="000179B8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0179B8" w:rsidRPr="003A377A" w:rsidRDefault="000179B8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Ефимова М.К.</w:t>
            </w:r>
          </w:p>
        </w:tc>
        <w:tc>
          <w:tcPr>
            <w:tcW w:w="11622" w:type="dxa"/>
            <w:vMerge w:val="restart"/>
          </w:tcPr>
          <w:p w:rsidR="000179B8" w:rsidRPr="003A377A" w:rsidRDefault="000179B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179B8" w:rsidRPr="003A377A" w:rsidRDefault="000179B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0179B8" w:rsidRPr="003A377A" w:rsidRDefault="000179B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179B8" w:rsidRPr="003A377A" w:rsidRDefault="000179B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179B8" w:rsidRPr="003A377A" w:rsidRDefault="000179B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179B8" w:rsidRPr="003A377A" w:rsidRDefault="000179B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179B8" w:rsidRPr="003A377A" w:rsidRDefault="000179B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179B8" w:rsidRPr="003A377A" w:rsidRDefault="000179B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179B8" w:rsidRPr="003A377A" w:rsidRDefault="000179B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179B8" w:rsidRPr="003A377A" w:rsidRDefault="000179B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179B8" w:rsidRPr="003A377A" w:rsidRDefault="000179B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0179B8" w:rsidRPr="003A377A" w:rsidRDefault="000179B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0179B8" w:rsidRPr="003A377A" w:rsidTr="00D26207">
        <w:tc>
          <w:tcPr>
            <w:tcW w:w="1020" w:type="dxa"/>
          </w:tcPr>
          <w:p w:rsidR="000179B8" w:rsidRPr="003A377A" w:rsidRDefault="000179B8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0179B8" w:rsidRPr="003A377A" w:rsidRDefault="000179B8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Виноградова С.Г.</w:t>
            </w:r>
          </w:p>
        </w:tc>
        <w:tc>
          <w:tcPr>
            <w:tcW w:w="11622" w:type="dxa"/>
            <w:vMerge/>
          </w:tcPr>
          <w:p w:rsidR="000179B8" w:rsidRPr="003A377A" w:rsidRDefault="000179B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Миловский Г.А.</w:t>
            </w:r>
          </w:p>
        </w:tc>
        <w:tc>
          <w:tcPr>
            <w:tcW w:w="11622" w:type="dxa"/>
          </w:tcPr>
          <w:p w:rsidR="000179B8" w:rsidRPr="003A377A" w:rsidRDefault="000179B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179B8" w:rsidRPr="003A377A" w:rsidRDefault="000179B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0179B8" w:rsidRPr="003A377A" w:rsidRDefault="000179B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179B8" w:rsidRPr="003A377A" w:rsidRDefault="000179B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179B8" w:rsidRPr="003A377A" w:rsidRDefault="000179B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179B8" w:rsidRPr="003A377A" w:rsidRDefault="000179B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179B8" w:rsidRPr="003A377A" w:rsidRDefault="000179B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179B8" w:rsidRPr="003A377A" w:rsidRDefault="000179B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179B8" w:rsidRPr="003A377A" w:rsidRDefault="000179B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179B8" w:rsidRPr="003A377A" w:rsidRDefault="000179B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179B8" w:rsidRPr="003A377A" w:rsidRDefault="000179B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0179B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80116F" w:rsidRPr="003A377A" w:rsidRDefault="0080116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Включить в новый проект строительство подземного перехода через Енисейскую улицу в районе дома №2 – переход в сторону ТЦ «Дальний» в связи с увеличением числа жителей микрорайона </w:t>
            </w:r>
          </w:p>
        </w:tc>
      </w:tr>
      <w:tr w:rsidR="00D57F01" w:rsidRPr="003A377A" w:rsidTr="00D26207">
        <w:tc>
          <w:tcPr>
            <w:tcW w:w="1020" w:type="dxa"/>
          </w:tcPr>
          <w:p w:rsidR="00D57F01" w:rsidRPr="003A377A" w:rsidRDefault="00D57F01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57F01" w:rsidRPr="003A377A" w:rsidRDefault="00D57F01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Лубинецкая Н.К.</w:t>
            </w:r>
          </w:p>
        </w:tc>
        <w:tc>
          <w:tcPr>
            <w:tcW w:w="11622" w:type="dxa"/>
            <w:vMerge w:val="restart"/>
          </w:tcPr>
          <w:p w:rsidR="00D57F01" w:rsidRPr="003A377A" w:rsidRDefault="00D57F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D57F01" w:rsidRPr="003A377A" w:rsidRDefault="00D57F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D57F01" w:rsidRPr="003A377A" w:rsidRDefault="00D57F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D57F01" w:rsidRPr="003A377A" w:rsidRDefault="00D57F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D57F01" w:rsidRPr="003A377A" w:rsidRDefault="00D57F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D57F01" w:rsidRPr="003A377A" w:rsidRDefault="00D57F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D57F01" w:rsidRPr="003A377A" w:rsidRDefault="00D57F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D57F01" w:rsidRPr="003A377A" w:rsidRDefault="00D57F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D57F01" w:rsidRPr="003A377A" w:rsidRDefault="00D57F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D57F01" w:rsidRPr="003A377A" w:rsidRDefault="00D57F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D57F01" w:rsidRPr="003A377A" w:rsidRDefault="00D57F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D57F01" w:rsidRPr="003A377A" w:rsidRDefault="00D57F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D57F01" w:rsidRPr="003A377A" w:rsidTr="00D26207">
        <w:tc>
          <w:tcPr>
            <w:tcW w:w="1020" w:type="dxa"/>
          </w:tcPr>
          <w:p w:rsidR="00D57F01" w:rsidRPr="003A377A" w:rsidRDefault="00D57F01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57F01" w:rsidRPr="003A377A" w:rsidRDefault="00D57F01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Французов О.В.</w:t>
            </w:r>
          </w:p>
        </w:tc>
        <w:tc>
          <w:tcPr>
            <w:tcW w:w="11622" w:type="dxa"/>
            <w:vMerge/>
          </w:tcPr>
          <w:p w:rsidR="00D57F01" w:rsidRPr="003A377A" w:rsidRDefault="00D57F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01" w:rsidRPr="003A377A" w:rsidTr="00D26207">
        <w:tc>
          <w:tcPr>
            <w:tcW w:w="1020" w:type="dxa"/>
          </w:tcPr>
          <w:p w:rsidR="00D57F01" w:rsidRPr="003A377A" w:rsidRDefault="00D57F01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57F01" w:rsidRPr="003A377A" w:rsidRDefault="00D57F01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Французова В.П.</w:t>
            </w:r>
          </w:p>
        </w:tc>
        <w:tc>
          <w:tcPr>
            <w:tcW w:w="11622" w:type="dxa"/>
            <w:vMerge/>
          </w:tcPr>
          <w:p w:rsidR="00D57F01" w:rsidRPr="003A377A" w:rsidRDefault="00D57F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01" w:rsidRPr="003A377A" w:rsidTr="00D26207">
        <w:tc>
          <w:tcPr>
            <w:tcW w:w="1020" w:type="dxa"/>
          </w:tcPr>
          <w:p w:rsidR="00D57F01" w:rsidRPr="003A377A" w:rsidRDefault="00D57F01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57F01" w:rsidRPr="003A377A" w:rsidRDefault="00D57F01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Хрусталева Ю.Н.</w:t>
            </w:r>
          </w:p>
        </w:tc>
        <w:tc>
          <w:tcPr>
            <w:tcW w:w="11622" w:type="dxa"/>
            <w:vMerge/>
          </w:tcPr>
          <w:p w:rsidR="00D57F01" w:rsidRPr="003A377A" w:rsidRDefault="00D57F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01" w:rsidRPr="003A377A" w:rsidTr="00D26207">
        <w:tc>
          <w:tcPr>
            <w:tcW w:w="1020" w:type="dxa"/>
          </w:tcPr>
          <w:p w:rsidR="00D57F01" w:rsidRPr="003A377A" w:rsidRDefault="00D57F01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57F01" w:rsidRPr="003A377A" w:rsidRDefault="00D57F01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Бурмагина Ю.В.</w:t>
            </w:r>
          </w:p>
        </w:tc>
        <w:tc>
          <w:tcPr>
            <w:tcW w:w="11622" w:type="dxa"/>
            <w:vMerge/>
          </w:tcPr>
          <w:p w:rsidR="00D57F01" w:rsidRPr="003A377A" w:rsidRDefault="00D57F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Стец В.М.</w:t>
            </w:r>
          </w:p>
        </w:tc>
        <w:tc>
          <w:tcPr>
            <w:tcW w:w="11622" w:type="dxa"/>
          </w:tcPr>
          <w:p w:rsidR="00D57F01" w:rsidRPr="003A377A" w:rsidRDefault="00D57F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D57F01" w:rsidRPr="003A377A" w:rsidRDefault="00D57F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D57F01" w:rsidRPr="003A377A" w:rsidRDefault="00D57F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D57F01" w:rsidRPr="003A377A" w:rsidRDefault="00D57F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D57F01" w:rsidRPr="003A377A" w:rsidRDefault="00D57F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D57F01" w:rsidRPr="003A377A" w:rsidRDefault="00D57F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D57F01" w:rsidRPr="003A377A" w:rsidRDefault="00D57F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D57F01" w:rsidRPr="003A377A" w:rsidRDefault="00D57F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D57F01" w:rsidRPr="003A377A" w:rsidRDefault="00D57F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D57F01" w:rsidRPr="003A377A" w:rsidRDefault="00D57F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D57F01" w:rsidRPr="003A377A" w:rsidRDefault="00D57F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D57F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D57F01" w:rsidRPr="003A377A" w:rsidRDefault="00D57F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Не строить вблизи существующих домов. Сохранить зеленую зону между Менжинского 20к1 и Менжинского 24к1 и к2. Строить в границах снесенных домов 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Егоров В.А.</w:t>
            </w:r>
          </w:p>
        </w:tc>
        <w:tc>
          <w:tcPr>
            <w:tcW w:w="11622" w:type="dxa"/>
          </w:tcPr>
          <w:p w:rsidR="00832B30" w:rsidRPr="003A377A" w:rsidRDefault="00832B3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832B30" w:rsidRPr="003A377A" w:rsidRDefault="00832B3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832B30" w:rsidRPr="003A377A" w:rsidRDefault="00832B3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832B30" w:rsidRPr="003A377A" w:rsidRDefault="00832B3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832B30" w:rsidRPr="003A377A" w:rsidRDefault="00832B3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832B30" w:rsidRPr="003A377A" w:rsidRDefault="00832B3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832B30" w:rsidRPr="003A377A" w:rsidRDefault="00832B3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832B30" w:rsidRPr="003A377A" w:rsidRDefault="00832B3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832B30" w:rsidRPr="003A377A" w:rsidRDefault="00832B3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832B30" w:rsidRPr="003A377A" w:rsidRDefault="00832B3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832B30" w:rsidRPr="003A377A" w:rsidRDefault="00832B3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832B3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832B30" w:rsidRPr="003A377A" w:rsidRDefault="00832B3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Поликлинику на Ленской строят уже 20 лет. Капитальный ремонт на Стартовой улице пр.3 и т.п. Одни задолжники. Реновацию отложить до лучших времен. А вот город содержать в чистоте и техническом состоянии нужно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Михеев В.Ю.</w:t>
            </w:r>
          </w:p>
        </w:tc>
        <w:tc>
          <w:tcPr>
            <w:tcW w:w="11622" w:type="dxa"/>
          </w:tcPr>
          <w:p w:rsidR="003815BC" w:rsidRPr="003A377A" w:rsidRDefault="003815B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3815BC" w:rsidRPr="003A377A" w:rsidRDefault="003815B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3815BC" w:rsidRPr="003A377A" w:rsidRDefault="003815B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3815BC" w:rsidRPr="003A377A" w:rsidRDefault="003815B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3815BC" w:rsidRPr="003A377A" w:rsidRDefault="003815B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3815BC" w:rsidRPr="003A377A" w:rsidRDefault="003815B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3815BC" w:rsidRPr="003A377A" w:rsidRDefault="003815B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3815BC" w:rsidRPr="003A377A" w:rsidRDefault="003815B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3815BC" w:rsidRPr="003A377A" w:rsidRDefault="003815B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3815BC" w:rsidRPr="003A377A" w:rsidRDefault="003815B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3815BC" w:rsidRPr="003A377A" w:rsidRDefault="003815B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3815B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3815BC" w:rsidRPr="003A377A" w:rsidRDefault="003815B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Против расширения дороги, вырубки деревьев, нарушений норм инсоляции и высокой этажности</w:t>
            </w:r>
          </w:p>
        </w:tc>
      </w:tr>
      <w:tr w:rsidR="003244A0" w:rsidRPr="003A377A" w:rsidTr="00D26207">
        <w:tc>
          <w:tcPr>
            <w:tcW w:w="1020" w:type="dxa"/>
          </w:tcPr>
          <w:p w:rsidR="003244A0" w:rsidRPr="003A377A" w:rsidRDefault="003244A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3244A0" w:rsidRPr="003A377A" w:rsidRDefault="003244A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Тепляков А.А.</w:t>
            </w:r>
          </w:p>
        </w:tc>
        <w:tc>
          <w:tcPr>
            <w:tcW w:w="11622" w:type="dxa"/>
            <w:vMerge w:val="restart"/>
          </w:tcPr>
          <w:p w:rsidR="003244A0" w:rsidRPr="003A377A" w:rsidRDefault="003244A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3244A0" w:rsidRPr="003A377A" w:rsidRDefault="003244A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3244A0" w:rsidRPr="003A377A" w:rsidRDefault="003244A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3244A0" w:rsidRPr="003A377A" w:rsidRDefault="003244A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3244A0" w:rsidRPr="003A377A" w:rsidRDefault="003244A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3244A0" w:rsidRPr="003A377A" w:rsidRDefault="003244A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3244A0" w:rsidRPr="003A377A" w:rsidRDefault="003244A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3244A0" w:rsidRPr="003A377A" w:rsidRDefault="003244A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3244A0" w:rsidRPr="003A377A" w:rsidRDefault="003244A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3244A0" w:rsidRPr="003A377A" w:rsidRDefault="003244A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3244A0" w:rsidRPr="003A377A" w:rsidRDefault="003244A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3244A0" w:rsidRPr="003A377A" w:rsidRDefault="003244A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3244A0" w:rsidRPr="003A377A" w:rsidTr="00D26207">
        <w:tc>
          <w:tcPr>
            <w:tcW w:w="1020" w:type="dxa"/>
          </w:tcPr>
          <w:p w:rsidR="003244A0" w:rsidRPr="003A377A" w:rsidRDefault="003244A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3244A0" w:rsidRPr="003A377A" w:rsidRDefault="003244A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Саакова И.В.</w:t>
            </w:r>
          </w:p>
        </w:tc>
        <w:tc>
          <w:tcPr>
            <w:tcW w:w="11622" w:type="dxa"/>
            <w:vMerge/>
          </w:tcPr>
          <w:p w:rsidR="003244A0" w:rsidRPr="003A377A" w:rsidRDefault="003244A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Караев К.Д.</w:t>
            </w:r>
          </w:p>
        </w:tc>
        <w:tc>
          <w:tcPr>
            <w:tcW w:w="11622" w:type="dxa"/>
          </w:tcPr>
          <w:p w:rsidR="003244A0" w:rsidRPr="003A377A" w:rsidRDefault="003244A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3244A0" w:rsidRPr="003A377A" w:rsidRDefault="003244A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3244A0" w:rsidRPr="003A377A" w:rsidRDefault="003244A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3244A0" w:rsidRPr="003A377A" w:rsidRDefault="003244A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3244A0" w:rsidRPr="003A377A" w:rsidRDefault="003244A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3244A0" w:rsidRPr="003A377A" w:rsidRDefault="003244A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3244A0" w:rsidRPr="003A377A" w:rsidRDefault="003244A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3244A0" w:rsidRPr="003A377A" w:rsidRDefault="003244A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3244A0" w:rsidRPr="003A377A" w:rsidRDefault="003244A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3244A0" w:rsidRPr="003A377A" w:rsidRDefault="003244A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3244A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Качарова И.Б.</w:t>
            </w:r>
          </w:p>
        </w:tc>
        <w:tc>
          <w:tcPr>
            <w:tcW w:w="11622" w:type="dxa"/>
          </w:tcPr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202D8E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Ненормативная близость рядом с живыми  домами .На месте пятиэтажных кирпичных домов строятся 23 этажные дома!!! Реновация не предполагает снос кирпичных домов!!!</w:t>
            </w:r>
          </w:p>
        </w:tc>
      </w:tr>
      <w:tr w:rsidR="00793AC5" w:rsidRPr="003A377A" w:rsidTr="00D26207">
        <w:tc>
          <w:tcPr>
            <w:tcW w:w="1020" w:type="dxa"/>
          </w:tcPr>
          <w:p w:rsidR="00793AC5" w:rsidRPr="003A377A" w:rsidRDefault="00793AC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93AC5" w:rsidRPr="003A377A" w:rsidRDefault="00793AC5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Братцев В.Н.</w:t>
            </w:r>
          </w:p>
        </w:tc>
        <w:tc>
          <w:tcPr>
            <w:tcW w:w="11622" w:type="dxa"/>
            <w:vMerge w:val="restart"/>
          </w:tcPr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793AC5" w:rsidRPr="003A377A" w:rsidTr="00D26207">
        <w:tc>
          <w:tcPr>
            <w:tcW w:w="1020" w:type="dxa"/>
          </w:tcPr>
          <w:p w:rsidR="00793AC5" w:rsidRPr="003A377A" w:rsidRDefault="00793AC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93AC5" w:rsidRPr="003A377A" w:rsidRDefault="00793AC5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Заурова М.И.</w:t>
            </w:r>
          </w:p>
        </w:tc>
        <w:tc>
          <w:tcPr>
            <w:tcW w:w="11622" w:type="dxa"/>
            <w:vMerge/>
          </w:tcPr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Петровский А.Г.</w:t>
            </w:r>
          </w:p>
        </w:tc>
        <w:tc>
          <w:tcPr>
            <w:tcW w:w="11622" w:type="dxa"/>
          </w:tcPr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202D8E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Убрать точечную застройку между домами 29 к 2 по ул.Летчика Бабушкина .Оставить бесплатную парковку для автомобилей жителей. Убрать кафе «Бухара» напротив дома по ул.Лет.Бабушкина д  31, к 2. </w:t>
            </w:r>
          </w:p>
        </w:tc>
      </w:tr>
      <w:tr w:rsidR="00793AC5" w:rsidRPr="003A377A" w:rsidTr="00D26207">
        <w:tc>
          <w:tcPr>
            <w:tcW w:w="1020" w:type="dxa"/>
          </w:tcPr>
          <w:p w:rsidR="00793AC5" w:rsidRPr="003A377A" w:rsidRDefault="00793AC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93AC5" w:rsidRPr="003A377A" w:rsidRDefault="00793AC5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Николаева Е.В.</w:t>
            </w:r>
          </w:p>
        </w:tc>
        <w:tc>
          <w:tcPr>
            <w:tcW w:w="11622" w:type="dxa"/>
            <w:vMerge w:val="restart"/>
          </w:tcPr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793AC5" w:rsidRPr="003A377A" w:rsidTr="00D26207">
        <w:tc>
          <w:tcPr>
            <w:tcW w:w="1020" w:type="dxa"/>
          </w:tcPr>
          <w:p w:rsidR="00793AC5" w:rsidRPr="003A377A" w:rsidRDefault="00793AC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93AC5" w:rsidRPr="003A377A" w:rsidRDefault="00793AC5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Николаев И.В.</w:t>
            </w:r>
          </w:p>
        </w:tc>
        <w:tc>
          <w:tcPr>
            <w:tcW w:w="11622" w:type="dxa"/>
            <w:vMerge/>
          </w:tcPr>
          <w:p w:rsidR="00793AC5" w:rsidRPr="003A377A" w:rsidRDefault="00793A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Покровская Л.И.</w:t>
            </w:r>
          </w:p>
        </w:tc>
        <w:tc>
          <w:tcPr>
            <w:tcW w:w="11622" w:type="dxa"/>
          </w:tcPr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8141B5" w:rsidRPr="003A377A" w:rsidTr="00D26207">
        <w:tc>
          <w:tcPr>
            <w:tcW w:w="1020" w:type="dxa"/>
          </w:tcPr>
          <w:p w:rsidR="008141B5" w:rsidRPr="003A377A" w:rsidRDefault="008141B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8141B5" w:rsidRPr="003A377A" w:rsidRDefault="008141B5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Высоцкая В.И.</w:t>
            </w:r>
          </w:p>
        </w:tc>
        <w:tc>
          <w:tcPr>
            <w:tcW w:w="11622" w:type="dxa"/>
            <w:vMerge w:val="restart"/>
          </w:tcPr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8141B5" w:rsidRPr="003A377A" w:rsidTr="00D26207">
        <w:tc>
          <w:tcPr>
            <w:tcW w:w="1020" w:type="dxa"/>
          </w:tcPr>
          <w:p w:rsidR="008141B5" w:rsidRPr="003A377A" w:rsidRDefault="008141B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8141B5" w:rsidRPr="003A377A" w:rsidRDefault="008141B5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Мишина Л.Д.</w:t>
            </w:r>
          </w:p>
        </w:tc>
        <w:tc>
          <w:tcPr>
            <w:tcW w:w="11622" w:type="dxa"/>
            <w:vMerge/>
          </w:tcPr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1B5" w:rsidRPr="003A377A" w:rsidTr="00D26207">
        <w:tc>
          <w:tcPr>
            <w:tcW w:w="1020" w:type="dxa"/>
          </w:tcPr>
          <w:p w:rsidR="008141B5" w:rsidRPr="003A377A" w:rsidRDefault="008141B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8141B5" w:rsidRPr="003A377A" w:rsidRDefault="008141B5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Никитина Н.И.</w:t>
            </w:r>
          </w:p>
        </w:tc>
        <w:tc>
          <w:tcPr>
            <w:tcW w:w="11622" w:type="dxa"/>
            <w:vMerge/>
          </w:tcPr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Корнеева Т.А.</w:t>
            </w:r>
          </w:p>
        </w:tc>
        <w:tc>
          <w:tcPr>
            <w:tcW w:w="11622" w:type="dxa"/>
          </w:tcPr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деревьев, капитального строительства в санитарных зонах;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202D8E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дом;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Мешавкин К.В.</w:t>
            </w:r>
          </w:p>
        </w:tc>
        <w:tc>
          <w:tcPr>
            <w:tcW w:w="11622" w:type="dxa"/>
          </w:tcPr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8141B5" w:rsidRPr="003A377A" w:rsidTr="00D26207">
        <w:tc>
          <w:tcPr>
            <w:tcW w:w="1020" w:type="dxa"/>
          </w:tcPr>
          <w:p w:rsidR="008141B5" w:rsidRPr="003A377A" w:rsidRDefault="008141B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8141B5" w:rsidRPr="003A377A" w:rsidRDefault="008141B5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Попов М.Ю.</w:t>
            </w:r>
          </w:p>
        </w:tc>
        <w:tc>
          <w:tcPr>
            <w:tcW w:w="11622" w:type="dxa"/>
            <w:vMerge w:val="restart"/>
          </w:tcPr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Требуем оставить Красную дорожку</w:t>
            </w:r>
          </w:p>
        </w:tc>
      </w:tr>
      <w:tr w:rsidR="008141B5" w:rsidRPr="003A377A" w:rsidTr="00D26207">
        <w:tc>
          <w:tcPr>
            <w:tcW w:w="1020" w:type="dxa"/>
          </w:tcPr>
          <w:p w:rsidR="008141B5" w:rsidRPr="003A377A" w:rsidRDefault="008141B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8141B5" w:rsidRPr="003A377A" w:rsidRDefault="008141B5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Попов О.Ю.</w:t>
            </w:r>
          </w:p>
        </w:tc>
        <w:tc>
          <w:tcPr>
            <w:tcW w:w="11622" w:type="dxa"/>
            <w:vMerge/>
          </w:tcPr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1B5" w:rsidRPr="003A377A" w:rsidTr="00D26207">
        <w:tc>
          <w:tcPr>
            <w:tcW w:w="1020" w:type="dxa"/>
          </w:tcPr>
          <w:p w:rsidR="008141B5" w:rsidRPr="003A377A" w:rsidRDefault="008141B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8141B5" w:rsidRPr="003A377A" w:rsidRDefault="008141B5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Попов Н.Ю.</w:t>
            </w:r>
          </w:p>
        </w:tc>
        <w:tc>
          <w:tcPr>
            <w:tcW w:w="11622" w:type="dxa"/>
            <w:vMerge/>
          </w:tcPr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1B5" w:rsidRPr="003A377A" w:rsidTr="00D26207">
        <w:tc>
          <w:tcPr>
            <w:tcW w:w="1020" w:type="dxa"/>
          </w:tcPr>
          <w:p w:rsidR="008141B5" w:rsidRPr="003A377A" w:rsidRDefault="008141B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8141B5" w:rsidRPr="003A377A" w:rsidRDefault="008141B5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Попов В.Ю.</w:t>
            </w:r>
          </w:p>
        </w:tc>
        <w:tc>
          <w:tcPr>
            <w:tcW w:w="11622" w:type="dxa"/>
            <w:vMerge/>
          </w:tcPr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1B5" w:rsidRPr="003A377A" w:rsidTr="00D26207">
        <w:tc>
          <w:tcPr>
            <w:tcW w:w="1020" w:type="dxa"/>
          </w:tcPr>
          <w:p w:rsidR="008141B5" w:rsidRPr="003A377A" w:rsidRDefault="008141B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8141B5" w:rsidRPr="003A377A" w:rsidRDefault="008141B5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Попов Ю.Ю.</w:t>
            </w:r>
          </w:p>
        </w:tc>
        <w:tc>
          <w:tcPr>
            <w:tcW w:w="11622" w:type="dxa"/>
            <w:vMerge/>
          </w:tcPr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41B5" w:rsidRPr="003A377A" w:rsidTr="00D26207">
        <w:tc>
          <w:tcPr>
            <w:tcW w:w="1020" w:type="dxa"/>
          </w:tcPr>
          <w:p w:rsidR="008141B5" w:rsidRPr="003A377A" w:rsidRDefault="008141B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8141B5" w:rsidRPr="003A377A" w:rsidRDefault="008141B5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Попова Н.В.</w:t>
            </w:r>
          </w:p>
        </w:tc>
        <w:tc>
          <w:tcPr>
            <w:tcW w:w="11622" w:type="dxa"/>
            <w:vMerge/>
          </w:tcPr>
          <w:p w:rsidR="008141B5" w:rsidRPr="003A377A" w:rsidRDefault="008141B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Маков Н.Л.</w:t>
            </w:r>
          </w:p>
        </w:tc>
        <w:tc>
          <w:tcPr>
            <w:tcW w:w="11622" w:type="dxa"/>
          </w:tcPr>
          <w:p w:rsidR="003640B4" w:rsidRPr="003A377A" w:rsidRDefault="003640B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3640B4" w:rsidRPr="003A377A" w:rsidRDefault="003640B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3640B4" w:rsidRPr="003A377A" w:rsidRDefault="003640B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3640B4" w:rsidRPr="003A377A" w:rsidRDefault="003640B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3640B4" w:rsidRPr="003A377A" w:rsidRDefault="003640B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3640B4" w:rsidRPr="003A377A" w:rsidRDefault="003640B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3640B4" w:rsidRPr="003A377A" w:rsidRDefault="003640B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3640B4" w:rsidRPr="003A377A" w:rsidRDefault="003640B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3640B4" w:rsidRPr="003A377A" w:rsidRDefault="003640B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3640B4" w:rsidRPr="003A377A" w:rsidRDefault="003640B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3640B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3640B4" w:rsidRPr="003A377A" w:rsidRDefault="003640B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Так же против расширения проезжей части на ул. Искры за счет сквера 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Федотов А.Г.</w:t>
            </w:r>
          </w:p>
        </w:tc>
        <w:tc>
          <w:tcPr>
            <w:tcW w:w="11622" w:type="dxa"/>
          </w:tcPr>
          <w:p w:rsidR="003640B4" w:rsidRPr="003A377A" w:rsidRDefault="003640B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3640B4" w:rsidRPr="003A377A" w:rsidRDefault="003640B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3640B4" w:rsidRPr="003A377A" w:rsidRDefault="003640B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3640B4" w:rsidRPr="003A377A" w:rsidRDefault="003640B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3640B4" w:rsidRPr="003A377A" w:rsidRDefault="003640B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3640B4" w:rsidRPr="003A377A" w:rsidRDefault="003640B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3640B4" w:rsidRPr="003A377A" w:rsidRDefault="003640B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3640B4" w:rsidRPr="003A377A" w:rsidRDefault="003640B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3640B4" w:rsidRPr="003A377A" w:rsidRDefault="003640B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3640B4" w:rsidRPr="003A377A" w:rsidRDefault="003640B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3640B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3640B4" w:rsidRPr="003A377A" w:rsidRDefault="003640B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 ликвидации Красной дорожки </w:t>
            </w:r>
          </w:p>
        </w:tc>
      </w:tr>
      <w:tr w:rsidR="003640B4" w:rsidRPr="003A377A" w:rsidTr="00D26207">
        <w:tc>
          <w:tcPr>
            <w:tcW w:w="1020" w:type="dxa"/>
          </w:tcPr>
          <w:p w:rsidR="003640B4" w:rsidRPr="003A377A" w:rsidRDefault="003640B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3640B4" w:rsidRPr="003A377A" w:rsidRDefault="003640B4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Свердлик Ю.М.</w:t>
            </w:r>
          </w:p>
        </w:tc>
        <w:tc>
          <w:tcPr>
            <w:tcW w:w="11622" w:type="dxa"/>
            <w:vMerge w:val="restart"/>
          </w:tcPr>
          <w:p w:rsidR="003640B4" w:rsidRPr="003A377A" w:rsidRDefault="003640B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3640B4" w:rsidRPr="003A377A" w:rsidRDefault="003640B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3640B4" w:rsidRPr="003A377A" w:rsidRDefault="003640B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3640B4" w:rsidRPr="003A377A" w:rsidRDefault="003640B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3640B4" w:rsidRPr="003A377A" w:rsidRDefault="003640B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3640B4" w:rsidRPr="003A377A" w:rsidRDefault="003640B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3640B4" w:rsidRPr="003A377A" w:rsidRDefault="003640B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3640B4" w:rsidRPr="003A377A" w:rsidRDefault="003640B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3640B4" w:rsidRPr="003A377A" w:rsidRDefault="003640B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3640B4" w:rsidRPr="003A377A" w:rsidRDefault="003640B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3640B4" w:rsidRPr="003A377A" w:rsidRDefault="003640B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3640B4" w:rsidRPr="003A377A" w:rsidRDefault="003640B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3640B4" w:rsidRPr="003A377A" w:rsidTr="00D26207">
        <w:tc>
          <w:tcPr>
            <w:tcW w:w="1020" w:type="dxa"/>
          </w:tcPr>
          <w:p w:rsidR="003640B4" w:rsidRPr="003A377A" w:rsidRDefault="003640B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3640B4" w:rsidRPr="003A377A" w:rsidRDefault="003640B4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Блохин М.В.</w:t>
            </w:r>
          </w:p>
        </w:tc>
        <w:tc>
          <w:tcPr>
            <w:tcW w:w="11622" w:type="dxa"/>
            <w:vMerge/>
          </w:tcPr>
          <w:p w:rsidR="003640B4" w:rsidRPr="003A377A" w:rsidRDefault="003640B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10B" w:rsidRPr="003A377A" w:rsidTr="00D26207">
        <w:tc>
          <w:tcPr>
            <w:tcW w:w="1020" w:type="dxa"/>
          </w:tcPr>
          <w:p w:rsidR="004D310B" w:rsidRPr="003A377A" w:rsidRDefault="004D310B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4D310B" w:rsidRPr="003A377A" w:rsidRDefault="004D310B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Федотов Г.А.</w:t>
            </w:r>
          </w:p>
        </w:tc>
        <w:tc>
          <w:tcPr>
            <w:tcW w:w="11622" w:type="dxa"/>
            <w:vMerge w:val="restart"/>
          </w:tcPr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ликвидации Красной дорожки</w:t>
            </w:r>
          </w:p>
        </w:tc>
      </w:tr>
      <w:tr w:rsidR="004D310B" w:rsidRPr="003A377A" w:rsidTr="00D26207">
        <w:tc>
          <w:tcPr>
            <w:tcW w:w="1020" w:type="dxa"/>
          </w:tcPr>
          <w:p w:rsidR="004D310B" w:rsidRPr="003A377A" w:rsidRDefault="004D310B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4D310B" w:rsidRPr="003A377A" w:rsidRDefault="004D310B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Федотова И.Р.</w:t>
            </w:r>
          </w:p>
        </w:tc>
        <w:tc>
          <w:tcPr>
            <w:tcW w:w="11622" w:type="dxa"/>
            <w:vMerge/>
          </w:tcPr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10B" w:rsidRPr="003A377A" w:rsidTr="00D26207">
        <w:tc>
          <w:tcPr>
            <w:tcW w:w="1020" w:type="dxa"/>
          </w:tcPr>
          <w:p w:rsidR="004D310B" w:rsidRPr="003A377A" w:rsidRDefault="004D310B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4D310B" w:rsidRPr="003A377A" w:rsidRDefault="004D310B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Зорина С.В.</w:t>
            </w:r>
          </w:p>
        </w:tc>
        <w:tc>
          <w:tcPr>
            <w:tcW w:w="11622" w:type="dxa"/>
            <w:vMerge w:val="restart"/>
          </w:tcPr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4D310B" w:rsidRPr="003A377A" w:rsidTr="00D26207">
        <w:tc>
          <w:tcPr>
            <w:tcW w:w="1020" w:type="dxa"/>
          </w:tcPr>
          <w:p w:rsidR="004D310B" w:rsidRPr="003A377A" w:rsidRDefault="004D310B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4D310B" w:rsidRPr="003A377A" w:rsidRDefault="004D310B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Рыпсов В.И.</w:t>
            </w:r>
          </w:p>
        </w:tc>
        <w:tc>
          <w:tcPr>
            <w:tcW w:w="11622" w:type="dxa"/>
            <w:vMerge/>
          </w:tcPr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Щербакова Н.И.</w:t>
            </w:r>
          </w:p>
        </w:tc>
        <w:tc>
          <w:tcPr>
            <w:tcW w:w="11622" w:type="dxa"/>
          </w:tcPr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Не трогайте Красную дорожку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Орлов Г.Ю.</w:t>
            </w:r>
          </w:p>
        </w:tc>
        <w:tc>
          <w:tcPr>
            <w:tcW w:w="11622" w:type="dxa"/>
          </w:tcPr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Агапов К.Н.</w:t>
            </w:r>
          </w:p>
        </w:tc>
        <w:tc>
          <w:tcPr>
            <w:tcW w:w="11622" w:type="dxa"/>
          </w:tcPr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4D310B" w:rsidRPr="003A377A" w:rsidTr="00D26207">
        <w:tc>
          <w:tcPr>
            <w:tcW w:w="1020" w:type="dxa"/>
          </w:tcPr>
          <w:p w:rsidR="004D310B" w:rsidRPr="003A377A" w:rsidRDefault="004D310B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4D310B" w:rsidRPr="003A377A" w:rsidRDefault="004D310B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Бородина (Белоусова) А.С.</w:t>
            </w:r>
          </w:p>
        </w:tc>
        <w:tc>
          <w:tcPr>
            <w:tcW w:w="11622" w:type="dxa"/>
            <w:vMerge w:val="restart"/>
          </w:tcPr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4D310B" w:rsidRPr="003A377A" w:rsidTr="00D26207">
        <w:tc>
          <w:tcPr>
            <w:tcW w:w="1020" w:type="dxa"/>
          </w:tcPr>
          <w:p w:rsidR="004D310B" w:rsidRPr="003A377A" w:rsidRDefault="004D310B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4D310B" w:rsidRPr="003A377A" w:rsidRDefault="004D310B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 Белоусова С.О.</w:t>
            </w:r>
          </w:p>
        </w:tc>
        <w:tc>
          <w:tcPr>
            <w:tcW w:w="11622" w:type="dxa"/>
            <w:vMerge/>
          </w:tcPr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10B" w:rsidRPr="003A377A" w:rsidTr="00D26207">
        <w:tc>
          <w:tcPr>
            <w:tcW w:w="1020" w:type="dxa"/>
          </w:tcPr>
          <w:p w:rsidR="004D310B" w:rsidRPr="003A377A" w:rsidRDefault="004D310B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4D310B" w:rsidRPr="003A377A" w:rsidRDefault="004D310B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Белоусов С.Н.</w:t>
            </w:r>
          </w:p>
        </w:tc>
        <w:tc>
          <w:tcPr>
            <w:tcW w:w="11622" w:type="dxa"/>
            <w:vMerge/>
          </w:tcPr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10B" w:rsidRPr="003A377A" w:rsidTr="00D26207">
        <w:tc>
          <w:tcPr>
            <w:tcW w:w="1020" w:type="dxa"/>
          </w:tcPr>
          <w:p w:rsidR="004D310B" w:rsidRPr="003A377A" w:rsidRDefault="004D310B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4D310B" w:rsidRPr="003A377A" w:rsidRDefault="004D310B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Маловичко Л.В.</w:t>
            </w:r>
          </w:p>
        </w:tc>
        <w:tc>
          <w:tcPr>
            <w:tcW w:w="11622" w:type="dxa"/>
            <w:vMerge/>
          </w:tcPr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10B" w:rsidRPr="003A377A" w:rsidTr="00D26207">
        <w:tc>
          <w:tcPr>
            <w:tcW w:w="1020" w:type="dxa"/>
          </w:tcPr>
          <w:p w:rsidR="004D310B" w:rsidRPr="003A377A" w:rsidRDefault="004D310B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4D310B" w:rsidRPr="003A377A" w:rsidRDefault="004D310B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Маловичко В.В.</w:t>
            </w:r>
          </w:p>
        </w:tc>
        <w:tc>
          <w:tcPr>
            <w:tcW w:w="11622" w:type="dxa"/>
            <w:vMerge/>
          </w:tcPr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Широкова Е.М.</w:t>
            </w:r>
          </w:p>
        </w:tc>
        <w:tc>
          <w:tcPr>
            <w:tcW w:w="11622" w:type="dxa"/>
          </w:tcPr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ненормативной(исправленному верить)  близости от жилых домов, превращения их из улиц местного назначения в межрайонные магистрали.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Гордеева М.Н.</w:t>
            </w:r>
          </w:p>
        </w:tc>
        <w:tc>
          <w:tcPr>
            <w:tcW w:w="11622" w:type="dxa"/>
          </w:tcPr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Сейланов К.С.</w:t>
            </w:r>
          </w:p>
        </w:tc>
        <w:tc>
          <w:tcPr>
            <w:tcW w:w="11622" w:type="dxa"/>
          </w:tcPr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4D310B" w:rsidRPr="003A377A" w:rsidTr="00D26207">
        <w:tc>
          <w:tcPr>
            <w:tcW w:w="1020" w:type="dxa"/>
          </w:tcPr>
          <w:p w:rsidR="004D310B" w:rsidRPr="003A377A" w:rsidRDefault="004D310B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4D310B" w:rsidRPr="003A377A" w:rsidRDefault="004D310B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Любушкина Е.В.</w:t>
            </w:r>
          </w:p>
        </w:tc>
        <w:tc>
          <w:tcPr>
            <w:tcW w:w="11622" w:type="dxa"/>
            <w:vMerge w:val="restart"/>
          </w:tcPr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4D310B" w:rsidRPr="003A377A" w:rsidTr="00D26207">
        <w:tc>
          <w:tcPr>
            <w:tcW w:w="1020" w:type="dxa"/>
          </w:tcPr>
          <w:p w:rsidR="004D310B" w:rsidRPr="003A377A" w:rsidRDefault="004D310B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4D310B" w:rsidRPr="003A377A" w:rsidRDefault="004D310B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Засухина И.А.</w:t>
            </w:r>
          </w:p>
        </w:tc>
        <w:tc>
          <w:tcPr>
            <w:tcW w:w="11622" w:type="dxa"/>
            <w:vMerge/>
          </w:tcPr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10B" w:rsidRPr="003A377A" w:rsidTr="00D26207">
        <w:tc>
          <w:tcPr>
            <w:tcW w:w="1020" w:type="dxa"/>
          </w:tcPr>
          <w:p w:rsidR="004D310B" w:rsidRPr="003A377A" w:rsidRDefault="004D310B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4D310B" w:rsidRPr="003A377A" w:rsidRDefault="004D310B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Бернаут И.В.</w:t>
            </w:r>
          </w:p>
        </w:tc>
        <w:tc>
          <w:tcPr>
            <w:tcW w:w="11622" w:type="dxa"/>
            <w:vMerge/>
          </w:tcPr>
          <w:p w:rsidR="004D310B" w:rsidRPr="003A377A" w:rsidRDefault="004D310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D73" w:rsidRPr="003A377A" w:rsidTr="00D26207">
        <w:tc>
          <w:tcPr>
            <w:tcW w:w="1020" w:type="dxa"/>
          </w:tcPr>
          <w:p w:rsidR="00F11D73" w:rsidRPr="003A377A" w:rsidRDefault="00F11D73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F11D73" w:rsidRPr="003A377A" w:rsidRDefault="00F11D73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Гайнутдинова К.А.</w:t>
            </w:r>
          </w:p>
        </w:tc>
        <w:tc>
          <w:tcPr>
            <w:tcW w:w="11622" w:type="dxa"/>
            <w:vMerge w:val="restart"/>
          </w:tcPr>
          <w:p w:rsidR="00F11D73" w:rsidRPr="003A377A" w:rsidRDefault="00F11D7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F11D73" w:rsidRPr="003A377A" w:rsidRDefault="00F11D7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F11D73" w:rsidRPr="003A377A" w:rsidRDefault="00F11D7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F11D73" w:rsidRPr="003A377A" w:rsidRDefault="00F11D7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F11D73" w:rsidRPr="003A377A" w:rsidRDefault="00F11D7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F11D73" w:rsidRPr="003A377A" w:rsidRDefault="00F11D7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F11D73" w:rsidRPr="003A377A" w:rsidRDefault="00F11D7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F11D73" w:rsidRPr="003A377A" w:rsidRDefault="00F11D7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F11D73" w:rsidRPr="003A377A" w:rsidRDefault="00F11D7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F11D73" w:rsidRPr="003A377A" w:rsidRDefault="00F11D7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F11D73" w:rsidRPr="003A377A" w:rsidRDefault="00F11D7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F11D73" w:rsidRPr="003A377A" w:rsidRDefault="00F11D7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F11D73" w:rsidRPr="003A377A" w:rsidRDefault="00F11D7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Многоэтажность домов,большое количество жильцов , загруженность пространства ,отсутствие парковочных мест ,уменьшение озеленения района ,дорога приблеженная к дому </w:t>
            </w:r>
          </w:p>
        </w:tc>
      </w:tr>
      <w:tr w:rsidR="00F11D73" w:rsidRPr="003A377A" w:rsidTr="00D26207">
        <w:tc>
          <w:tcPr>
            <w:tcW w:w="1020" w:type="dxa"/>
          </w:tcPr>
          <w:p w:rsidR="00F11D73" w:rsidRPr="003A377A" w:rsidRDefault="00F11D73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F11D73" w:rsidRPr="003A377A" w:rsidRDefault="00F11D73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Хромова К.В.</w:t>
            </w:r>
          </w:p>
        </w:tc>
        <w:tc>
          <w:tcPr>
            <w:tcW w:w="11622" w:type="dxa"/>
            <w:vMerge/>
          </w:tcPr>
          <w:p w:rsidR="00F11D73" w:rsidRPr="003A377A" w:rsidRDefault="00F11D7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D73" w:rsidRPr="003A377A" w:rsidTr="00D26207">
        <w:tc>
          <w:tcPr>
            <w:tcW w:w="1020" w:type="dxa"/>
          </w:tcPr>
          <w:p w:rsidR="00F11D73" w:rsidRPr="003A377A" w:rsidRDefault="00F11D73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F11D73" w:rsidRPr="003A377A" w:rsidRDefault="00F11D73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Гончарова М.Х.</w:t>
            </w:r>
          </w:p>
        </w:tc>
        <w:tc>
          <w:tcPr>
            <w:tcW w:w="11622" w:type="dxa"/>
            <w:vMerge w:val="restart"/>
          </w:tcPr>
          <w:p w:rsidR="00F11D73" w:rsidRPr="003A377A" w:rsidRDefault="00F11D7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F11D73" w:rsidRPr="003A377A" w:rsidRDefault="00F11D7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F11D73" w:rsidRPr="003A377A" w:rsidRDefault="00F11D7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F11D73" w:rsidRPr="003A377A" w:rsidRDefault="00F11D7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F11D73" w:rsidRPr="003A377A" w:rsidRDefault="00F11D7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F11D73" w:rsidRPr="003A377A" w:rsidRDefault="00F11D7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F11D73" w:rsidRPr="003A377A" w:rsidRDefault="00F11D7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деревьев, капитального строительства в санитарных зонах;</w:t>
            </w:r>
          </w:p>
          <w:p w:rsidR="00F11D73" w:rsidRPr="003A377A" w:rsidRDefault="00F11D7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F11D73" w:rsidRPr="003A377A" w:rsidRDefault="00F11D7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F11D73" w:rsidRPr="003A377A" w:rsidRDefault="00F11D7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F11D73" w:rsidRPr="003A377A" w:rsidRDefault="00F11D7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дом;</w:t>
            </w:r>
          </w:p>
        </w:tc>
      </w:tr>
      <w:tr w:rsidR="00F11D73" w:rsidRPr="003A377A" w:rsidTr="00D26207">
        <w:tc>
          <w:tcPr>
            <w:tcW w:w="1020" w:type="dxa"/>
          </w:tcPr>
          <w:p w:rsidR="00F11D73" w:rsidRPr="003A377A" w:rsidRDefault="00F11D73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F11D73" w:rsidRPr="003A377A" w:rsidRDefault="00F11D73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Гончарова А.А.</w:t>
            </w:r>
          </w:p>
        </w:tc>
        <w:tc>
          <w:tcPr>
            <w:tcW w:w="11622" w:type="dxa"/>
            <w:vMerge/>
          </w:tcPr>
          <w:p w:rsidR="00F11D73" w:rsidRPr="003A377A" w:rsidRDefault="00F11D7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Маловичко В.В.</w:t>
            </w:r>
          </w:p>
        </w:tc>
        <w:tc>
          <w:tcPr>
            <w:tcW w:w="11622" w:type="dxa"/>
          </w:tcPr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Геологическое исследование мест строительства новых домов не проводилось!!!</w:t>
            </w:r>
          </w:p>
        </w:tc>
      </w:tr>
      <w:tr w:rsidR="00B61049" w:rsidRPr="003A377A" w:rsidTr="00D26207">
        <w:tc>
          <w:tcPr>
            <w:tcW w:w="1020" w:type="dxa"/>
          </w:tcPr>
          <w:p w:rsidR="00B61049" w:rsidRPr="003A377A" w:rsidRDefault="00B61049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61049" w:rsidRPr="003A377A" w:rsidRDefault="00B61049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Рыжов Н.И.</w:t>
            </w:r>
          </w:p>
        </w:tc>
        <w:tc>
          <w:tcPr>
            <w:tcW w:w="11622" w:type="dxa"/>
            <w:vMerge w:val="restart"/>
          </w:tcPr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B61049" w:rsidRPr="003A377A" w:rsidTr="00D26207">
        <w:tc>
          <w:tcPr>
            <w:tcW w:w="1020" w:type="dxa"/>
          </w:tcPr>
          <w:p w:rsidR="00B61049" w:rsidRPr="003A377A" w:rsidRDefault="00B61049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61049" w:rsidRPr="003A377A" w:rsidRDefault="00B61049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Гагарин Ю.Ю.</w:t>
            </w:r>
          </w:p>
        </w:tc>
        <w:tc>
          <w:tcPr>
            <w:tcW w:w="11622" w:type="dxa"/>
            <w:vMerge/>
          </w:tcPr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Поленок Н.Н.</w:t>
            </w:r>
          </w:p>
        </w:tc>
        <w:tc>
          <w:tcPr>
            <w:tcW w:w="11622" w:type="dxa"/>
          </w:tcPr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точечной застройки из проекта;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магистрали, 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деревьев;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дом;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Цуканова Г.Ю.</w:t>
            </w:r>
          </w:p>
        </w:tc>
        <w:tc>
          <w:tcPr>
            <w:tcW w:w="11622" w:type="dxa"/>
          </w:tcPr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B61049" w:rsidRPr="003A377A" w:rsidTr="00D26207">
        <w:tc>
          <w:tcPr>
            <w:tcW w:w="1020" w:type="dxa"/>
          </w:tcPr>
          <w:p w:rsidR="00B61049" w:rsidRPr="003A377A" w:rsidRDefault="00B61049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61049" w:rsidRPr="003A377A" w:rsidRDefault="00B61049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Алексеенко Н.В.</w:t>
            </w:r>
          </w:p>
        </w:tc>
        <w:tc>
          <w:tcPr>
            <w:tcW w:w="11622" w:type="dxa"/>
            <w:vMerge w:val="restart"/>
          </w:tcPr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B61049" w:rsidRPr="003A377A" w:rsidTr="00D26207">
        <w:tc>
          <w:tcPr>
            <w:tcW w:w="1020" w:type="dxa"/>
          </w:tcPr>
          <w:p w:rsidR="00B61049" w:rsidRPr="003A377A" w:rsidRDefault="00B61049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61049" w:rsidRPr="003A377A" w:rsidRDefault="00B61049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Незнамов А.В.</w:t>
            </w:r>
          </w:p>
        </w:tc>
        <w:tc>
          <w:tcPr>
            <w:tcW w:w="11622" w:type="dxa"/>
            <w:vMerge/>
          </w:tcPr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049" w:rsidRPr="003A377A" w:rsidTr="00D26207">
        <w:tc>
          <w:tcPr>
            <w:tcW w:w="1020" w:type="dxa"/>
          </w:tcPr>
          <w:p w:rsidR="00B61049" w:rsidRPr="003A377A" w:rsidRDefault="00B61049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61049" w:rsidRPr="003A377A" w:rsidRDefault="00B61049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Черный И.Н.</w:t>
            </w:r>
          </w:p>
        </w:tc>
        <w:tc>
          <w:tcPr>
            <w:tcW w:w="11622" w:type="dxa"/>
            <w:vMerge/>
          </w:tcPr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049" w:rsidRPr="003A377A" w:rsidTr="00D26207">
        <w:tc>
          <w:tcPr>
            <w:tcW w:w="1020" w:type="dxa"/>
          </w:tcPr>
          <w:p w:rsidR="00B61049" w:rsidRPr="003A377A" w:rsidRDefault="00B61049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61049" w:rsidRPr="003A377A" w:rsidRDefault="00B61049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Новикова Л.Н.</w:t>
            </w:r>
          </w:p>
        </w:tc>
        <w:tc>
          <w:tcPr>
            <w:tcW w:w="11622" w:type="dxa"/>
            <w:vMerge/>
          </w:tcPr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049" w:rsidRPr="003A377A" w:rsidTr="00D26207">
        <w:tc>
          <w:tcPr>
            <w:tcW w:w="1020" w:type="dxa"/>
          </w:tcPr>
          <w:p w:rsidR="00B61049" w:rsidRPr="003A377A" w:rsidRDefault="00B61049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61049" w:rsidRPr="003A377A" w:rsidRDefault="00B61049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Лукина Е.Н.</w:t>
            </w:r>
          </w:p>
        </w:tc>
        <w:tc>
          <w:tcPr>
            <w:tcW w:w="11622" w:type="dxa"/>
            <w:vMerge/>
          </w:tcPr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Фомичева И.В.</w:t>
            </w:r>
          </w:p>
        </w:tc>
        <w:tc>
          <w:tcPr>
            <w:tcW w:w="11622" w:type="dxa"/>
          </w:tcPr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Предложение , замечание по обсуждаемому проекту;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1)Необходимо переработать проект путем снижения этажности застройки до 9-14 этажей, как это было ГАРАНТИРОВАНО по условиям программы реновации.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2)Прирост плотности застройки уменьшить до 30%, как ГАРАНТИРОВАНО по условиям программы реновации.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3)Недопустимо строительство жилых домов в непосредственной близости от дорог.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4)Необходимо включить в проект график и схемы переселения, в пределах микрорайона, как было ГАРАНТИРОВАНО по программе реновации.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5)Исключить вырубку деревьев и кустарников. Необходимо сохранить уровень озеленения района.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6)Необходимо включить в проект типы планировок квартир для переселения.</w:t>
            </w:r>
          </w:p>
          <w:p w:rsidR="00B61049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7)Предоставить полный проект по всем микрорайонам района Бабушкинский для правильной оценки глобальности изменений.</w:t>
            </w:r>
          </w:p>
          <w:p w:rsidR="00202D8E" w:rsidRPr="003A377A" w:rsidRDefault="00B6104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Убедительная просьба при принятии решения по проекту планировки оценить захотите ли ВЫ жить в данном районе и принимать решения, думая о жителях.</w:t>
            </w:r>
          </w:p>
        </w:tc>
      </w:tr>
      <w:tr w:rsidR="007B7151" w:rsidRPr="003A377A" w:rsidTr="00D26207">
        <w:tc>
          <w:tcPr>
            <w:tcW w:w="1020" w:type="dxa"/>
          </w:tcPr>
          <w:p w:rsidR="007B7151" w:rsidRPr="003A377A" w:rsidRDefault="007B7151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B7151" w:rsidRPr="003A377A" w:rsidRDefault="007B7151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Журавлев С.А.</w:t>
            </w:r>
          </w:p>
        </w:tc>
        <w:tc>
          <w:tcPr>
            <w:tcW w:w="11622" w:type="dxa"/>
            <w:vMerge w:val="restart"/>
          </w:tcPr>
          <w:p w:rsidR="007B7151" w:rsidRPr="003A377A" w:rsidRDefault="007B715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7B7151" w:rsidRPr="003A377A" w:rsidRDefault="007B715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7B7151" w:rsidRPr="003A377A" w:rsidRDefault="007B715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7B7151" w:rsidRPr="003A377A" w:rsidRDefault="007B715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7B7151" w:rsidRPr="003A377A" w:rsidRDefault="007B715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7B7151" w:rsidRPr="003A377A" w:rsidRDefault="007B715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7B7151" w:rsidRPr="003A377A" w:rsidRDefault="007B715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7B7151" w:rsidRPr="003A377A" w:rsidRDefault="007B715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7B7151" w:rsidRPr="003A377A" w:rsidRDefault="007B715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7B7151" w:rsidRPr="003A377A" w:rsidRDefault="007B715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7B7151" w:rsidRPr="003A377A" w:rsidRDefault="007B715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7B7151" w:rsidRPr="003A377A" w:rsidRDefault="007B715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7B7151" w:rsidRPr="003A377A" w:rsidTr="00D26207">
        <w:tc>
          <w:tcPr>
            <w:tcW w:w="1020" w:type="dxa"/>
          </w:tcPr>
          <w:p w:rsidR="007B7151" w:rsidRPr="003A377A" w:rsidRDefault="007B7151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B7151" w:rsidRPr="003A377A" w:rsidRDefault="007B7151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Барсуков Н.И.</w:t>
            </w:r>
          </w:p>
        </w:tc>
        <w:tc>
          <w:tcPr>
            <w:tcW w:w="11622" w:type="dxa"/>
            <w:vMerge/>
          </w:tcPr>
          <w:p w:rsidR="007B7151" w:rsidRPr="003A377A" w:rsidRDefault="007B715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51" w:rsidRPr="003A377A" w:rsidTr="00D26207">
        <w:tc>
          <w:tcPr>
            <w:tcW w:w="1020" w:type="dxa"/>
          </w:tcPr>
          <w:p w:rsidR="007B7151" w:rsidRPr="003A377A" w:rsidRDefault="007B7151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B7151" w:rsidRPr="003A377A" w:rsidRDefault="007B7151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Зарезов А.А.</w:t>
            </w:r>
          </w:p>
        </w:tc>
        <w:tc>
          <w:tcPr>
            <w:tcW w:w="11622" w:type="dxa"/>
            <w:vMerge/>
          </w:tcPr>
          <w:p w:rsidR="007B7151" w:rsidRPr="003A377A" w:rsidRDefault="007B715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151" w:rsidRPr="003A377A" w:rsidTr="00D26207">
        <w:tc>
          <w:tcPr>
            <w:tcW w:w="1020" w:type="dxa"/>
          </w:tcPr>
          <w:p w:rsidR="007B7151" w:rsidRPr="003A377A" w:rsidRDefault="007B7151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B7151" w:rsidRPr="003A377A" w:rsidRDefault="007B7151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Пронина М.Г.</w:t>
            </w:r>
          </w:p>
        </w:tc>
        <w:tc>
          <w:tcPr>
            <w:tcW w:w="11622" w:type="dxa"/>
            <w:vMerge/>
          </w:tcPr>
          <w:p w:rsidR="007B7151" w:rsidRPr="003A377A" w:rsidRDefault="007B715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60" w:rsidRPr="003A377A" w:rsidTr="00D26207">
        <w:tc>
          <w:tcPr>
            <w:tcW w:w="1020" w:type="dxa"/>
          </w:tcPr>
          <w:p w:rsidR="00926660" w:rsidRPr="003A377A" w:rsidRDefault="0092666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926660" w:rsidRPr="003A377A" w:rsidRDefault="0092666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Шейкин А.М.</w:t>
            </w:r>
          </w:p>
        </w:tc>
        <w:tc>
          <w:tcPr>
            <w:tcW w:w="11622" w:type="dxa"/>
            <w:vMerge w:val="restart"/>
          </w:tcPr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926660" w:rsidRPr="003A377A" w:rsidTr="00D26207">
        <w:tc>
          <w:tcPr>
            <w:tcW w:w="1020" w:type="dxa"/>
          </w:tcPr>
          <w:p w:rsidR="00926660" w:rsidRPr="003A377A" w:rsidRDefault="0092666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926660" w:rsidRPr="003A377A" w:rsidRDefault="0092666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Шейкина О.Ю.</w:t>
            </w:r>
          </w:p>
        </w:tc>
        <w:tc>
          <w:tcPr>
            <w:tcW w:w="11622" w:type="dxa"/>
            <w:vMerge/>
          </w:tcPr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Алексашин Г.В.</w:t>
            </w:r>
          </w:p>
        </w:tc>
        <w:tc>
          <w:tcPr>
            <w:tcW w:w="11622" w:type="dxa"/>
          </w:tcPr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Елисеев А.С.</w:t>
            </w:r>
          </w:p>
        </w:tc>
        <w:tc>
          <w:tcPr>
            <w:tcW w:w="11622" w:type="dxa"/>
          </w:tcPr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деревьев, капитального строительства в санитарных зонах;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202D8E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дом;</w:t>
            </w:r>
          </w:p>
        </w:tc>
      </w:tr>
      <w:tr w:rsidR="00926660" w:rsidRPr="003A377A" w:rsidTr="00D26207">
        <w:tc>
          <w:tcPr>
            <w:tcW w:w="1020" w:type="dxa"/>
          </w:tcPr>
          <w:p w:rsidR="00926660" w:rsidRPr="003A377A" w:rsidRDefault="0092666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926660" w:rsidRPr="003A377A" w:rsidRDefault="0092666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Богданова Р.Р.</w:t>
            </w:r>
          </w:p>
        </w:tc>
        <w:tc>
          <w:tcPr>
            <w:tcW w:w="11622" w:type="dxa"/>
            <w:vMerge w:val="restart"/>
          </w:tcPr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926660" w:rsidRPr="003A377A" w:rsidTr="00D26207">
        <w:tc>
          <w:tcPr>
            <w:tcW w:w="1020" w:type="dxa"/>
          </w:tcPr>
          <w:p w:rsidR="00926660" w:rsidRPr="003A377A" w:rsidRDefault="0092666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926660" w:rsidRPr="003A377A" w:rsidRDefault="0092666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Горовец М.В.</w:t>
            </w:r>
          </w:p>
        </w:tc>
        <w:tc>
          <w:tcPr>
            <w:tcW w:w="11622" w:type="dxa"/>
            <w:vMerge/>
          </w:tcPr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60" w:rsidRPr="003A377A" w:rsidTr="00D26207">
        <w:tc>
          <w:tcPr>
            <w:tcW w:w="1020" w:type="dxa"/>
          </w:tcPr>
          <w:p w:rsidR="00926660" w:rsidRPr="003A377A" w:rsidRDefault="0092666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926660" w:rsidRPr="003A377A" w:rsidRDefault="0092666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Федоров В.М.</w:t>
            </w:r>
          </w:p>
        </w:tc>
        <w:tc>
          <w:tcPr>
            <w:tcW w:w="11622" w:type="dxa"/>
            <w:vMerge/>
          </w:tcPr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60" w:rsidRPr="003A377A" w:rsidTr="00D26207">
        <w:tc>
          <w:tcPr>
            <w:tcW w:w="1020" w:type="dxa"/>
          </w:tcPr>
          <w:p w:rsidR="00926660" w:rsidRPr="003A377A" w:rsidRDefault="0092666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926660" w:rsidRPr="003A377A" w:rsidRDefault="0092666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Пролетова И.В.</w:t>
            </w:r>
          </w:p>
        </w:tc>
        <w:tc>
          <w:tcPr>
            <w:tcW w:w="11622" w:type="dxa"/>
            <w:vMerge/>
          </w:tcPr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60" w:rsidRPr="003A377A" w:rsidTr="00D26207">
        <w:tc>
          <w:tcPr>
            <w:tcW w:w="1020" w:type="dxa"/>
          </w:tcPr>
          <w:p w:rsidR="00926660" w:rsidRPr="003A377A" w:rsidRDefault="0092666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926660" w:rsidRPr="003A377A" w:rsidRDefault="0092666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Белоусова А.А.</w:t>
            </w:r>
          </w:p>
        </w:tc>
        <w:tc>
          <w:tcPr>
            <w:tcW w:w="11622" w:type="dxa"/>
            <w:vMerge/>
          </w:tcPr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60" w:rsidRPr="003A377A" w:rsidTr="00D26207">
        <w:tc>
          <w:tcPr>
            <w:tcW w:w="1020" w:type="dxa"/>
          </w:tcPr>
          <w:p w:rsidR="00926660" w:rsidRPr="003A377A" w:rsidRDefault="0092666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926660" w:rsidRPr="003A377A" w:rsidRDefault="0092666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Белоусова Е.Н.</w:t>
            </w:r>
          </w:p>
        </w:tc>
        <w:tc>
          <w:tcPr>
            <w:tcW w:w="11622" w:type="dxa"/>
            <w:vMerge/>
          </w:tcPr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660" w:rsidRPr="003A377A" w:rsidTr="00D26207">
        <w:tc>
          <w:tcPr>
            <w:tcW w:w="1020" w:type="dxa"/>
          </w:tcPr>
          <w:p w:rsidR="00926660" w:rsidRPr="003A377A" w:rsidRDefault="0092666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926660" w:rsidRPr="003A377A" w:rsidRDefault="0092666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Данилова Е.И.</w:t>
            </w:r>
          </w:p>
        </w:tc>
        <w:tc>
          <w:tcPr>
            <w:tcW w:w="11622" w:type="dxa"/>
            <w:vMerge/>
          </w:tcPr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Айказян А.А.</w:t>
            </w:r>
          </w:p>
        </w:tc>
        <w:tc>
          <w:tcPr>
            <w:tcW w:w="11622" w:type="dxa"/>
          </w:tcPr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строительства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Бараштов Б.А.</w:t>
            </w:r>
          </w:p>
        </w:tc>
        <w:tc>
          <w:tcPr>
            <w:tcW w:w="11622" w:type="dxa"/>
          </w:tcPr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Категорически возражаю против планируемой точечной массовой застройки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Кузнецова В.А.</w:t>
            </w:r>
          </w:p>
        </w:tc>
        <w:tc>
          <w:tcPr>
            <w:tcW w:w="11622" w:type="dxa"/>
          </w:tcPr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 массовой застройки 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Мешанин В.П.</w:t>
            </w:r>
          </w:p>
        </w:tc>
        <w:tc>
          <w:tcPr>
            <w:tcW w:w="11622" w:type="dxa"/>
          </w:tcPr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Симонов К.Л.</w:t>
            </w:r>
          </w:p>
        </w:tc>
        <w:tc>
          <w:tcPr>
            <w:tcW w:w="11622" w:type="dxa"/>
          </w:tcPr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Дурасова Т.А.</w:t>
            </w:r>
          </w:p>
        </w:tc>
        <w:tc>
          <w:tcPr>
            <w:tcW w:w="11622" w:type="dxa"/>
          </w:tcPr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Воинова С.В.</w:t>
            </w:r>
          </w:p>
        </w:tc>
        <w:tc>
          <w:tcPr>
            <w:tcW w:w="11622" w:type="dxa"/>
          </w:tcPr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926660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92666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926660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Письменные замечания и дополнения принимаются на 4 (четырех) листах</w:t>
            </w:r>
          </w:p>
        </w:tc>
      </w:tr>
      <w:tr w:rsidR="00A34ECC" w:rsidRPr="003A377A" w:rsidTr="00D26207">
        <w:tc>
          <w:tcPr>
            <w:tcW w:w="1020" w:type="dxa"/>
          </w:tcPr>
          <w:p w:rsidR="00A34ECC" w:rsidRPr="003A377A" w:rsidRDefault="00A34EC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A34ECC" w:rsidRPr="003A377A" w:rsidRDefault="00A34EC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Сорокина О.В.</w:t>
            </w:r>
          </w:p>
        </w:tc>
        <w:tc>
          <w:tcPr>
            <w:tcW w:w="11622" w:type="dxa"/>
            <w:vMerge w:val="restart"/>
          </w:tcPr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A34ECC" w:rsidRPr="003A377A" w:rsidTr="00D26207">
        <w:tc>
          <w:tcPr>
            <w:tcW w:w="1020" w:type="dxa"/>
          </w:tcPr>
          <w:p w:rsidR="00A34ECC" w:rsidRPr="003A377A" w:rsidRDefault="00A34EC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A34ECC" w:rsidRPr="003A377A" w:rsidRDefault="00A34EC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Здобникова Л.А.</w:t>
            </w:r>
          </w:p>
        </w:tc>
        <w:tc>
          <w:tcPr>
            <w:tcW w:w="11622" w:type="dxa"/>
            <w:vMerge/>
          </w:tcPr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Краснухина Т.Ф.</w:t>
            </w:r>
          </w:p>
        </w:tc>
        <w:tc>
          <w:tcPr>
            <w:tcW w:w="11622" w:type="dxa"/>
          </w:tcPr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деревьев, капитального строительства в санитарных зонах;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202D8E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дом;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Краснухина А.В.</w:t>
            </w:r>
          </w:p>
        </w:tc>
        <w:tc>
          <w:tcPr>
            <w:tcW w:w="11622" w:type="dxa"/>
          </w:tcPr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Шелков М.И.</w:t>
            </w:r>
          </w:p>
        </w:tc>
        <w:tc>
          <w:tcPr>
            <w:tcW w:w="11622" w:type="dxa"/>
          </w:tcPr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A34ECC" w:rsidRPr="003A377A" w:rsidTr="00D26207">
        <w:trPr>
          <w:trHeight w:val="93"/>
        </w:trPr>
        <w:tc>
          <w:tcPr>
            <w:tcW w:w="1020" w:type="dxa"/>
          </w:tcPr>
          <w:p w:rsidR="00A34ECC" w:rsidRPr="003A377A" w:rsidRDefault="00A34EC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A34ECC" w:rsidRPr="003A377A" w:rsidRDefault="00A34EC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Прокофьева И.Л.</w:t>
            </w:r>
          </w:p>
        </w:tc>
        <w:tc>
          <w:tcPr>
            <w:tcW w:w="11622" w:type="dxa"/>
            <w:vMerge w:val="restart"/>
          </w:tcPr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A34ECC" w:rsidRPr="003A377A" w:rsidTr="00D26207">
        <w:tc>
          <w:tcPr>
            <w:tcW w:w="1020" w:type="dxa"/>
          </w:tcPr>
          <w:p w:rsidR="00A34ECC" w:rsidRPr="003A377A" w:rsidRDefault="00A34EC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A34ECC" w:rsidRPr="003A377A" w:rsidRDefault="00A34EC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Прокофьев Н.Н.</w:t>
            </w:r>
          </w:p>
        </w:tc>
        <w:tc>
          <w:tcPr>
            <w:tcW w:w="11622" w:type="dxa"/>
            <w:vMerge/>
          </w:tcPr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ECC" w:rsidRPr="003A377A" w:rsidTr="00D26207">
        <w:tc>
          <w:tcPr>
            <w:tcW w:w="1020" w:type="dxa"/>
          </w:tcPr>
          <w:p w:rsidR="00A34ECC" w:rsidRPr="003A377A" w:rsidRDefault="00A34EC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A34ECC" w:rsidRPr="003A377A" w:rsidRDefault="00A34EC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Баранова Т.Н.</w:t>
            </w:r>
          </w:p>
        </w:tc>
        <w:tc>
          <w:tcPr>
            <w:tcW w:w="11622" w:type="dxa"/>
            <w:vMerge/>
          </w:tcPr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ECC" w:rsidRPr="003A377A" w:rsidTr="00D26207">
        <w:tc>
          <w:tcPr>
            <w:tcW w:w="1020" w:type="dxa"/>
          </w:tcPr>
          <w:p w:rsidR="00A34ECC" w:rsidRPr="003A377A" w:rsidRDefault="00A34EC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A34ECC" w:rsidRPr="003A377A" w:rsidRDefault="00A34EC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Колосова О.С.</w:t>
            </w:r>
          </w:p>
        </w:tc>
        <w:tc>
          <w:tcPr>
            <w:tcW w:w="11622" w:type="dxa"/>
            <w:vMerge/>
          </w:tcPr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ECC" w:rsidRPr="003A377A" w:rsidTr="00D26207">
        <w:tc>
          <w:tcPr>
            <w:tcW w:w="1020" w:type="dxa"/>
          </w:tcPr>
          <w:p w:rsidR="00A34ECC" w:rsidRPr="003A377A" w:rsidRDefault="00A34EC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A34ECC" w:rsidRPr="003A377A" w:rsidRDefault="00A34EC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Дувакина М.В.</w:t>
            </w:r>
          </w:p>
        </w:tc>
        <w:tc>
          <w:tcPr>
            <w:tcW w:w="11622" w:type="dxa"/>
            <w:vMerge/>
          </w:tcPr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ECC" w:rsidRPr="003A377A" w:rsidTr="00D26207">
        <w:tc>
          <w:tcPr>
            <w:tcW w:w="1020" w:type="dxa"/>
          </w:tcPr>
          <w:p w:rsidR="00A34ECC" w:rsidRPr="003A377A" w:rsidRDefault="00A34EC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A34ECC" w:rsidRPr="003A377A" w:rsidRDefault="00A34EC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Долгов С.И.</w:t>
            </w:r>
          </w:p>
        </w:tc>
        <w:tc>
          <w:tcPr>
            <w:tcW w:w="11622" w:type="dxa"/>
            <w:vMerge/>
          </w:tcPr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ECC" w:rsidRPr="003A377A" w:rsidTr="00D26207">
        <w:tc>
          <w:tcPr>
            <w:tcW w:w="1020" w:type="dxa"/>
          </w:tcPr>
          <w:p w:rsidR="00A34ECC" w:rsidRPr="003A377A" w:rsidRDefault="00A34EC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A34ECC" w:rsidRPr="003A377A" w:rsidRDefault="00A34EC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Шакай Е.В.</w:t>
            </w:r>
          </w:p>
        </w:tc>
        <w:tc>
          <w:tcPr>
            <w:tcW w:w="11622" w:type="dxa"/>
            <w:vMerge/>
          </w:tcPr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ECC" w:rsidRPr="003A377A" w:rsidTr="00D26207">
        <w:tc>
          <w:tcPr>
            <w:tcW w:w="1020" w:type="dxa"/>
          </w:tcPr>
          <w:p w:rsidR="00A34ECC" w:rsidRPr="003A377A" w:rsidRDefault="00A34EC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A34ECC" w:rsidRPr="003A377A" w:rsidRDefault="00A34EC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Воробьева М.В.</w:t>
            </w:r>
          </w:p>
        </w:tc>
        <w:tc>
          <w:tcPr>
            <w:tcW w:w="11622" w:type="dxa"/>
            <w:vMerge/>
          </w:tcPr>
          <w:p w:rsidR="00A34ECC" w:rsidRPr="003A377A" w:rsidRDefault="00A34EC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Кашицына М.С.</w:t>
            </w:r>
          </w:p>
        </w:tc>
        <w:tc>
          <w:tcPr>
            <w:tcW w:w="11622" w:type="dxa"/>
          </w:tcPr>
          <w:p w:rsidR="00AB36C5" w:rsidRPr="003A377A" w:rsidRDefault="00AB36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AB36C5" w:rsidRPr="003A377A" w:rsidRDefault="00AB36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AB36C5" w:rsidRPr="003A377A" w:rsidRDefault="00AB36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AB36C5" w:rsidRPr="003A377A" w:rsidRDefault="00AB36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AB36C5" w:rsidRPr="003A377A" w:rsidRDefault="00AB36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AB36C5" w:rsidRPr="003A377A" w:rsidRDefault="00AB36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AB36C5" w:rsidRPr="003A377A" w:rsidRDefault="00AB36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AB36C5" w:rsidRPr="003A377A" w:rsidRDefault="00AB36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AB36C5" w:rsidRPr="003A377A" w:rsidRDefault="00AB36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AB36C5" w:rsidRPr="003A377A" w:rsidRDefault="00AB36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AB36C5" w:rsidRPr="003A377A" w:rsidRDefault="00AB36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AB36C5" w:rsidRPr="003A377A" w:rsidRDefault="00AB36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202D8E" w:rsidRPr="003A377A" w:rsidRDefault="00AB36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новые публичные слушания согласно законодательным актам, без вопиющих нарушений . Учесть предложения по планировке от жителей района.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Кудряшов С.В.</w:t>
            </w:r>
          </w:p>
        </w:tc>
        <w:tc>
          <w:tcPr>
            <w:tcW w:w="11622" w:type="dxa"/>
          </w:tcPr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Предложения, замечания по обсуждаемому проекту;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КАТЕГОРИЧСКИ ПРОТИВ! ТРЕБУЮ ОТКЛОНИТЬ ПРОЕКТ ПОЛНОСТЬЮ!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-предусматривает  изменения ПЗЗ  в части установления и изменения границ УДС, не основанных на нормативном законодательстве г.Москвы; 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-полностью противоречит ограничениям по видам разрешенного пользования в санитарных зонах в части капитального строительства в этих зонах;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-в «проекте» не указаны координаты опорных точек границ вновь образуемых земельных участков;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-предусматривает уменьшение земельных участков придомовых территорий, предоставленных  ранее Московским Городским Советом , и , согласно Жилищному Кодексу, являющихся собственностью собственников многоквартирного дома;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-изменения назначения земельных участков – с территорий общего пользования и придомовых территорий сохраняемой жилой застройки на территории для размещения объектов капитального строительства, ЦТП и т.п.;</w:t>
            </w:r>
          </w:p>
          <w:p w:rsidR="00202D8E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-незаконное внесение видов разрешенного  пользования – для коммерческого использования;   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Где мои дети будут играть и учиться????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Шорников А.Н.</w:t>
            </w:r>
          </w:p>
        </w:tc>
        <w:tc>
          <w:tcPr>
            <w:tcW w:w="11622" w:type="dxa"/>
          </w:tcPr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F1238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Жукова З</w:t>
            </w:r>
            <w:r w:rsidR="00202D8E" w:rsidRPr="003A377A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11622" w:type="dxa"/>
          </w:tcPr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Не согласна с проектом .Плохая экология.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Скачкова О.В.</w:t>
            </w:r>
          </w:p>
        </w:tc>
        <w:tc>
          <w:tcPr>
            <w:tcW w:w="11622" w:type="dxa"/>
          </w:tcPr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С проектом не согласна. Издевательство над людьми 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Бояркин П.А.</w:t>
            </w:r>
          </w:p>
        </w:tc>
        <w:tc>
          <w:tcPr>
            <w:tcW w:w="11622" w:type="dxa"/>
          </w:tcPr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 проектом не согласен . Позор такому проекту .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Бояркина Е.С.</w:t>
            </w:r>
          </w:p>
        </w:tc>
        <w:tc>
          <w:tcPr>
            <w:tcW w:w="11622" w:type="dxa"/>
          </w:tcPr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 С  проектом не согласна . Проект против людей .Такой проект не подойдет.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Бояркин Ю.Н.</w:t>
            </w:r>
          </w:p>
        </w:tc>
        <w:tc>
          <w:tcPr>
            <w:tcW w:w="11622" w:type="dxa"/>
          </w:tcPr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 проектом не согласен. Требую пересмотра. Такой проект не подойдет!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Бояркин А.Ю.</w:t>
            </w:r>
          </w:p>
        </w:tc>
        <w:tc>
          <w:tcPr>
            <w:tcW w:w="11622" w:type="dxa"/>
          </w:tcPr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F12380" w:rsidRPr="003A377A" w:rsidRDefault="00F1238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 проектом не согласен. Такой проект не подойдет.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Щадилова В.Ф.</w:t>
            </w:r>
          </w:p>
        </w:tc>
        <w:tc>
          <w:tcPr>
            <w:tcW w:w="11622" w:type="dxa"/>
          </w:tcPr>
          <w:p w:rsidR="00AB5CE2" w:rsidRPr="003A377A" w:rsidRDefault="00AB5CE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AB5CE2" w:rsidRPr="003A377A" w:rsidRDefault="00AB5CE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AB5CE2" w:rsidRPr="003A377A" w:rsidRDefault="00AB5CE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AB5CE2" w:rsidRPr="003A377A" w:rsidRDefault="00AB5CE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AB5CE2" w:rsidRPr="003A377A" w:rsidRDefault="00AB5CE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AB5CE2" w:rsidRPr="003A377A" w:rsidRDefault="00AB5CE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AB5CE2" w:rsidRPr="003A377A" w:rsidRDefault="00AB5CE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AB5CE2" w:rsidRPr="003A377A" w:rsidRDefault="00AB5CE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AB5CE2" w:rsidRPr="003A377A" w:rsidRDefault="00AB5CE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AB5CE2" w:rsidRPr="003A377A" w:rsidRDefault="00AB5CE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AB5CE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AB5CE2" w:rsidRPr="003A377A" w:rsidRDefault="00AB5CE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 С проектом не согласна .Не хочу доживать свой век около расширенных вами дорог и машин 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Макова Е.С.</w:t>
            </w:r>
          </w:p>
        </w:tc>
        <w:tc>
          <w:tcPr>
            <w:tcW w:w="11622" w:type="dxa"/>
          </w:tcPr>
          <w:p w:rsidR="00AB5CE2" w:rsidRPr="003A377A" w:rsidRDefault="00AB5CE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AB5CE2" w:rsidRPr="003A377A" w:rsidRDefault="00AB5CE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AB5CE2" w:rsidRPr="003A377A" w:rsidRDefault="00AB5CE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AB5CE2" w:rsidRPr="003A377A" w:rsidRDefault="00AB5CE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AB5CE2" w:rsidRPr="003A377A" w:rsidRDefault="00AB5CE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AB5CE2" w:rsidRPr="003A377A" w:rsidRDefault="00AB5CE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AB5CE2" w:rsidRPr="003A377A" w:rsidRDefault="00AB5CE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AB5CE2" w:rsidRPr="003A377A" w:rsidRDefault="00AB5CE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AB5CE2" w:rsidRPr="003A377A" w:rsidRDefault="00AB5CE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AB5CE2" w:rsidRPr="003A377A" w:rsidRDefault="00AB5CE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AB5CE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AB5CE2" w:rsidRPr="003A377A" w:rsidRDefault="00AB5CE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Так же против расширения проезжей части за счет сквера </w:t>
            </w:r>
          </w:p>
        </w:tc>
      </w:tr>
      <w:tr w:rsidR="00AB5CE2" w:rsidRPr="003A377A" w:rsidTr="00D26207">
        <w:tc>
          <w:tcPr>
            <w:tcW w:w="1020" w:type="dxa"/>
          </w:tcPr>
          <w:p w:rsidR="00AB5CE2" w:rsidRPr="003A377A" w:rsidRDefault="00AB5CE2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AB5CE2" w:rsidRPr="003A377A" w:rsidRDefault="00AB5CE2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Москаленков С.А.</w:t>
            </w:r>
          </w:p>
        </w:tc>
        <w:tc>
          <w:tcPr>
            <w:tcW w:w="11622" w:type="dxa"/>
            <w:vMerge w:val="restart"/>
          </w:tcPr>
          <w:p w:rsidR="00AB5CE2" w:rsidRPr="003A377A" w:rsidRDefault="00AB5CE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AB5CE2" w:rsidRPr="003A377A" w:rsidRDefault="00AB5CE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AB5CE2" w:rsidRPr="003A377A" w:rsidRDefault="00AB5CE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AB5CE2" w:rsidRPr="003A377A" w:rsidRDefault="00AB5CE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AB5CE2" w:rsidRPr="003A377A" w:rsidRDefault="00AB5CE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AB5CE2" w:rsidRPr="003A377A" w:rsidRDefault="00AB5CE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AB5CE2" w:rsidRPr="003A377A" w:rsidRDefault="00AB5CE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AB5CE2" w:rsidRPr="003A377A" w:rsidRDefault="00AB5CE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AB5CE2" w:rsidRPr="003A377A" w:rsidRDefault="00AB5CE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AB5CE2" w:rsidRPr="003A377A" w:rsidRDefault="00AB5CE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AB5CE2" w:rsidRPr="003A377A" w:rsidRDefault="00AB5CE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AB5CE2" w:rsidRPr="003A377A" w:rsidRDefault="00AB5CE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Не трогать Красную дорожку</w:t>
            </w:r>
          </w:p>
        </w:tc>
      </w:tr>
      <w:tr w:rsidR="00AB5CE2" w:rsidRPr="003A377A" w:rsidTr="00D26207">
        <w:tc>
          <w:tcPr>
            <w:tcW w:w="1020" w:type="dxa"/>
          </w:tcPr>
          <w:p w:rsidR="00AB5CE2" w:rsidRPr="003A377A" w:rsidRDefault="00AB5CE2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AB5CE2" w:rsidRPr="003A377A" w:rsidRDefault="00AB5CE2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Москаленкова А.П.</w:t>
            </w:r>
          </w:p>
        </w:tc>
        <w:tc>
          <w:tcPr>
            <w:tcW w:w="11622" w:type="dxa"/>
            <w:vMerge/>
          </w:tcPr>
          <w:p w:rsidR="00AB5CE2" w:rsidRPr="003A377A" w:rsidRDefault="00AB5CE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Исаев Д.С.</w:t>
            </w:r>
          </w:p>
        </w:tc>
        <w:tc>
          <w:tcPr>
            <w:tcW w:w="11622" w:type="dxa"/>
          </w:tcPr>
          <w:p w:rsidR="00695797" w:rsidRPr="003A377A" w:rsidRDefault="006957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695797" w:rsidRPr="003A377A" w:rsidRDefault="006957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695797" w:rsidRPr="003A377A" w:rsidRDefault="006957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695797" w:rsidRPr="003A377A" w:rsidRDefault="006957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695797" w:rsidRPr="003A377A" w:rsidRDefault="006957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695797" w:rsidRPr="003A377A" w:rsidRDefault="006957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695797" w:rsidRPr="003A377A" w:rsidRDefault="006957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695797" w:rsidRPr="003A377A" w:rsidRDefault="006957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95797" w:rsidRPr="003A377A" w:rsidRDefault="006957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95797" w:rsidRPr="003A377A" w:rsidRDefault="006957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6957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  <w:p w:rsidR="00695797" w:rsidRPr="003A377A" w:rsidRDefault="006957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Против реконструкции Красной дорожки и строительства многоэтажных домов . </w:t>
            </w:r>
          </w:p>
        </w:tc>
      </w:tr>
      <w:tr w:rsidR="00695797" w:rsidRPr="003A377A" w:rsidTr="00D26207">
        <w:tc>
          <w:tcPr>
            <w:tcW w:w="1020" w:type="dxa"/>
          </w:tcPr>
          <w:p w:rsidR="00695797" w:rsidRPr="003A377A" w:rsidRDefault="00695797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95797" w:rsidRPr="003A377A" w:rsidRDefault="00695797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Тарасенкова Н.Е.</w:t>
            </w:r>
          </w:p>
        </w:tc>
        <w:tc>
          <w:tcPr>
            <w:tcW w:w="11622" w:type="dxa"/>
            <w:vMerge w:val="restart"/>
          </w:tcPr>
          <w:p w:rsidR="00695797" w:rsidRPr="003A377A" w:rsidRDefault="006957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695797" w:rsidRPr="003A377A" w:rsidRDefault="006957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695797" w:rsidRPr="003A377A" w:rsidRDefault="006957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695797" w:rsidRPr="003A377A" w:rsidRDefault="006957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695797" w:rsidRPr="003A377A" w:rsidRDefault="006957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695797" w:rsidRPr="003A377A" w:rsidRDefault="006957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695797" w:rsidRPr="003A377A" w:rsidRDefault="006957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695797" w:rsidRPr="003A377A" w:rsidRDefault="006957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695797" w:rsidRPr="003A377A" w:rsidRDefault="006957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695797" w:rsidRPr="003A377A" w:rsidRDefault="006957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695797" w:rsidRPr="003A377A" w:rsidRDefault="006957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695797" w:rsidRPr="003A377A" w:rsidRDefault="006957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</w:t>
            </w:r>
          </w:p>
        </w:tc>
      </w:tr>
      <w:tr w:rsidR="00695797" w:rsidRPr="003A377A" w:rsidTr="00D26207">
        <w:tc>
          <w:tcPr>
            <w:tcW w:w="1020" w:type="dxa"/>
          </w:tcPr>
          <w:p w:rsidR="00695797" w:rsidRPr="003A377A" w:rsidRDefault="00695797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95797" w:rsidRPr="003A377A" w:rsidRDefault="00695797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Смирнова Е.К.</w:t>
            </w:r>
          </w:p>
        </w:tc>
        <w:tc>
          <w:tcPr>
            <w:tcW w:w="11622" w:type="dxa"/>
            <w:vMerge/>
          </w:tcPr>
          <w:p w:rsidR="00695797" w:rsidRPr="003A377A" w:rsidRDefault="006957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E6" w:rsidRPr="003A377A" w:rsidTr="00D26207">
        <w:trPr>
          <w:trHeight w:val="276"/>
        </w:trPr>
        <w:tc>
          <w:tcPr>
            <w:tcW w:w="1020" w:type="dxa"/>
          </w:tcPr>
          <w:p w:rsidR="00F016E6" w:rsidRPr="003A377A" w:rsidRDefault="00F016E6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F016E6" w:rsidRPr="003A377A" w:rsidRDefault="00F016E6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Подворотова И.И.</w:t>
            </w:r>
          </w:p>
        </w:tc>
        <w:tc>
          <w:tcPr>
            <w:tcW w:w="11622" w:type="dxa"/>
            <w:vMerge w:val="restart"/>
          </w:tcPr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F016E6" w:rsidRPr="003A377A" w:rsidTr="00D26207">
        <w:tc>
          <w:tcPr>
            <w:tcW w:w="1020" w:type="dxa"/>
          </w:tcPr>
          <w:p w:rsidR="00F016E6" w:rsidRPr="003A377A" w:rsidRDefault="00F016E6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F016E6" w:rsidRPr="003A377A" w:rsidRDefault="00F016E6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Подворотова М.М.</w:t>
            </w:r>
          </w:p>
        </w:tc>
        <w:tc>
          <w:tcPr>
            <w:tcW w:w="11622" w:type="dxa"/>
            <w:vMerge/>
          </w:tcPr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E6" w:rsidRPr="003A377A" w:rsidTr="00D26207">
        <w:tc>
          <w:tcPr>
            <w:tcW w:w="1020" w:type="dxa"/>
          </w:tcPr>
          <w:p w:rsidR="00F016E6" w:rsidRPr="003A377A" w:rsidRDefault="00F016E6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F016E6" w:rsidRPr="003A377A" w:rsidRDefault="00F016E6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Черкашина О.С.</w:t>
            </w:r>
          </w:p>
        </w:tc>
        <w:tc>
          <w:tcPr>
            <w:tcW w:w="11622" w:type="dxa"/>
            <w:vMerge w:val="restart"/>
          </w:tcPr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F016E6" w:rsidRPr="003A377A" w:rsidTr="00D26207">
        <w:tc>
          <w:tcPr>
            <w:tcW w:w="1020" w:type="dxa"/>
          </w:tcPr>
          <w:p w:rsidR="00F016E6" w:rsidRPr="003A377A" w:rsidRDefault="00F016E6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F016E6" w:rsidRPr="003A377A" w:rsidRDefault="00F016E6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Суходумова Л.В.</w:t>
            </w:r>
          </w:p>
        </w:tc>
        <w:tc>
          <w:tcPr>
            <w:tcW w:w="11622" w:type="dxa"/>
            <w:vMerge/>
          </w:tcPr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E6" w:rsidRPr="003A377A" w:rsidTr="00D26207">
        <w:tc>
          <w:tcPr>
            <w:tcW w:w="1020" w:type="dxa"/>
          </w:tcPr>
          <w:p w:rsidR="00F016E6" w:rsidRPr="003A377A" w:rsidRDefault="00F016E6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F016E6" w:rsidRPr="003A377A" w:rsidRDefault="00F016E6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Верхоламова И.М.</w:t>
            </w:r>
          </w:p>
        </w:tc>
        <w:tc>
          <w:tcPr>
            <w:tcW w:w="11622" w:type="dxa"/>
            <w:vMerge/>
          </w:tcPr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E6" w:rsidRPr="003A377A" w:rsidTr="00D26207">
        <w:tc>
          <w:tcPr>
            <w:tcW w:w="1020" w:type="dxa"/>
          </w:tcPr>
          <w:p w:rsidR="00F016E6" w:rsidRPr="003A377A" w:rsidRDefault="00F016E6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F016E6" w:rsidRPr="003A377A" w:rsidRDefault="00F016E6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Аляева В.М.</w:t>
            </w:r>
          </w:p>
        </w:tc>
        <w:tc>
          <w:tcPr>
            <w:tcW w:w="11622" w:type="dxa"/>
            <w:vMerge w:val="restart"/>
          </w:tcPr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F016E6" w:rsidRPr="003A377A" w:rsidTr="00D26207">
        <w:tc>
          <w:tcPr>
            <w:tcW w:w="1020" w:type="dxa"/>
          </w:tcPr>
          <w:p w:rsidR="00F016E6" w:rsidRPr="003A377A" w:rsidRDefault="00F016E6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F016E6" w:rsidRPr="003A377A" w:rsidRDefault="00F016E6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Шейкин М.Ю.</w:t>
            </w:r>
          </w:p>
        </w:tc>
        <w:tc>
          <w:tcPr>
            <w:tcW w:w="11622" w:type="dxa"/>
            <w:vMerge/>
          </w:tcPr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Гречанинов В.С.</w:t>
            </w:r>
          </w:p>
        </w:tc>
        <w:tc>
          <w:tcPr>
            <w:tcW w:w="11622" w:type="dxa"/>
          </w:tcPr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Исключить расширение Печорской улицы .Исключить незаконное увеличение размера ЗУ,занимаемого часовней на ПК№89 Красная дорожка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Ряховская М.В.</w:t>
            </w:r>
          </w:p>
        </w:tc>
        <w:tc>
          <w:tcPr>
            <w:tcW w:w="11622" w:type="dxa"/>
          </w:tcPr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 (в том числе улиц Коминтерна, Изумрудная и Менжинского, а также Анадырского проезда), прокладки их в близости от жилых домов и детских учреждений, превращение их из улиц местного значения в межрайонные магистрали, Исключение строительства тоннеля или эстакады на улице Менжинского;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202D8E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Калугина И.В.</w:t>
            </w:r>
          </w:p>
        </w:tc>
        <w:tc>
          <w:tcPr>
            <w:tcW w:w="11622" w:type="dxa"/>
          </w:tcPr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Агафонов И.А.</w:t>
            </w:r>
          </w:p>
        </w:tc>
        <w:tc>
          <w:tcPr>
            <w:tcW w:w="11622" w:type="dxa"/>
          </w:tcPr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Левочская А.С.</w:t>
            </w:r>
          </w:p>
        </w:tc>
        <w:tc>
          <w:tcPr>
            <w:tcW w:w="11622" w:type="dxa"/>
          </w:tcPr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F016E6" w:rsidRPr="003A377A" w:rsidTr="00D26207">
        <w:tc>
          <w:tcPr>
            <w:tcW w:w="1020" w:type="dxa"/>
          </w:tcPr>
          <w:p w:rsidR="00F016E6" w:rsidRPr="003A377A" w:rsidRDefault="00F016E6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F016E6" w:rsidRPr="003A377A" w:rsidRDefault="00F016E6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Недеева Е.В.</w:t>
            </w:r>
          </w:p>
        </w:tc>
        <w:tc>
          <w:tcPr>
            <w:tcW w:w="11622" w:type="dxa"/>
            <w:vMerge w:val="restart"/>
          </w:tcPr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F016E6" w:rsidRPr="003A377A" w:rsidTr="00D26207">
        <w:tc>
          <w:tcPr>
            <w:tcW w:w="1020" w:type="dxa"/>
          </w:tcPr>
          <w:p w:rsidR="00F016E6" w:rsidRPr="003A377A" w:rsidRDefault="00F016E6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F016E6" w:rsidRPr="003A377A" w:rsidRDefault="00F016E6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Бернат В.А.</w:t>
            </w:r>
          </w:p>
        </w:tc>
        <w:tc>
          <w:tcPr>
            <w:tcW w:w="11622" w:type="dxa"/>
            <w:vMerge/>
          </w:tcPr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E6" w:rsidRPr="003A377A" w:rsidTr="00D26207">
        <w:tc>
          <w:tcPr>
            <w:tcW w:w="1020" w:type="dxa"/>
          </w:tcPr>
          <w:p w:rsidR="00F016E6" w:rsidRPr="003A377A" w:rsidRDefault="00F016E6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F016E6" w:rsidRPr="003A377A" w:rsidRDefault="00F016E6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Авдеев А.В.</w:t>
            </w:r>
          </w:p>
        </w:tc>
        <w:tc>
          <w:tcPr>
            <w:tcW w:w="11622" w:type="dxa"/>
            <w:vMerge/>
          </w:tcPr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E6" w:rsidRPr="003A377A" w:rsidTr="00D26207">
        <w:tc>
          <w:tcPr>
            <w:tcW w:w="1020" w:type="dxa"/>
          </w:tcPr>
          <w:p w:rsidR="00F016E6" w:rsidRPr="003A377A" w:rsidRDefault="00F016E6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F016E6" w:rsidRPr="003A377A" w:rsidRDefault="00F016E6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Бернат А.В.</w:t>
            </w:r>
          </w:p>
        </w:tc>
        <w:tc>
          <w:tcPr>
            <w:tcW w:w="11622" w:type="dxa"/>
            <w:vMerge/>
          </w:tcPr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E6" w:rsidRPr="003A377A" w:rsidTr="00D26207">
        <w:tc>
          <w:tcPr>
            <w:tcW w:w="1020" w:type="dxa"/>
          </w:tcPr>
          <w:p w:rsidR="00F016E6" w:rsidRPr="003A377A" w:rsidRDefault="00F016E6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F016E6" w:rsidRPr="003A377A" w:rsidRDefault="00F016E6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Авдеев М.А.</w:t>
            </w:r>
          </w:p>
        </w:tc>
        <w:tc>
          <w:tcPr>
            <w:tcW w:w="11622" w:type="dxa"/>
            <w:vMerge/>
          </w:tcPr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6E6" w:rsidRPr="003A377A" w:rsidTr="00D26207">
        <w:tc>
          <w:tcPr>
            <w:tcW w:w="1020" w:type="dxa"/>
          </w:tcPr>
          <w:p w:rsidR="00F016E6" w:rsidRPr="003A377A" w:rsidRDefault="00F016E6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F016E6" w:rsidRPr="003A377A" w:rsidRDefault="00F016E6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Маслова Н.Н.</w:t>
            </w:r>
          </w:p>
        </w:tc>
        <w:tc>
          <w:tcPr>
            <w:tcW w:w="11622" w:type="dxa"/>
            <w:vMerge/>
          </w:tcPr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Чашкина Н.В.</w:t>
            </w:r>
          </w:p>
        </w:tc>
        <w:tc>
          <w:tcPr>
            <w:tcW w:w="11622" w:type="dxa"/>
          </w:tcPr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F016E6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F016E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F016E6" w:rsidRPr="003A377A" w:rsidRDefault="002A64A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Многоэтажность домов, близость к проезжей части дороги к дому .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Шейкин М.М.</w:t>
            </w:r>
          </w:p>
        </w:tc>
        <w:tc>
          <w:tcPr>
            <w:tcW w:w="11622" w:type="dxa"/>
          </w:tcPr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Сафонов Р.В.</w:t>
            </w:r>
          </w:p>
        </w:tc>
        <w:tc>
          <w:tcPr>
            <w:tcW w:w="11622" w:type="dxa"/>
          </w:tcPr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Увеличение трафика, уменьшение площади зеленых насаждений.</w:t>
            </w:r>
          </w:p>
        </w:tc>
      </w:tr>
      <w:tr w:rsidR="0069755D" w:rsidRPr="003A377A" w:rsidTr="00D26207">
        <w:tc>
          <w:tcPr>
            <w:tcW w:w="1020" w:type="dxa"/>
          </w:tcPr>
          <w:p w:rsidR="0069755D" w:rsidRPr="003A377A" w:rsidRDefault="0069755D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9755D" w:rsidRPr="003A377A" w:rsidRDefault="0069755D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Моргачева С.А.</w:t>
            </w:r>
          </w:p>
        </w:tc>
        <w:tc>
          <w:tcPr>
            <w:tcW w:w="11622" w:type="dxa"/>
            <w:vMerge w:val="restart"/>
          </w:tcPr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69755D" w:rsidRPr="003A377A" w:rsidTr="00D26207">
        <w:tc>
          <w:tcPr>
            <w:tcW w:w="1020" w:type="dxa"/>
          </w:tcPr>
          <w:p w:rsidR="0069755D" w:rsidRPr="003A377A" w:rsidRDefault="0069755D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9755D" w:rsidRPr="003A377A" w:rsidRDefault="0069755D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Тенкачева О.А.</w:t>
            </w:r>
          </w:p>
        </w:tc>
        <w:tc>
          <w:tcPr>
            <w:tcW w:w="11622" w:type="dxa"/>
            <w:vMerge/>
          </w:tcPr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Сафонова В.Н.</w:t>
            </w:r>
          </w:p>
        </w:tc>
        <w:tc>
          <w:tcPr>
            <w:tcW w:w="11622" w:type="dxa"/>
          </w:tcPr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Увеличение нагрузки на социальную сферу.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Сафонов В.А.</w:t>
            </w:r>
          </w:p>
        </w:tc>
        <w:tc>
          <w:tcPr>
            <w:tcW w:w="11622" w:type="dxa"/>
          </w:tcPr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Увеличение дороги за счет вырубки деревьев, увеличение трафика.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Колесникова Л.П.</w:t>
            </w:r>
          </w:p>
        </w:tc>
        <w:tc>
          <w:tcPr>
            <w:tcW w:w="11622" w:type="dxa"/>
          </w:tcPr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деревьев, капитального строительства в санитарных зонах;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202D8E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дом;</w:t>
            </w:r>
          </w:p>
          <w:p w:rsidR="0069755D" w:rsidRPr="003A377A" w:rsidRDefault="0069755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За детские сады и спортивные сооружения (бассейн) </w:t>
            </w:r>
          </w:p>
        </w:tc>
      </w:tr>
      <w:tr w:rsidR="00181E7F" w:rsidRPr="003A377A" w:rsidTr="00D26207">
        <w:tc>
          <w:tcPr>
            <w:tcW w:w="1020" w:type="dxa"/>
          </w:tcPr>
          <w:p w:rsidR="00181E7F" w:rsidRPr="003A377A" w:rsidRDefault="00181E7F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181E7F" w:rsidRPr="003A377A" w:rsidRDefault="00181E7F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Завьялова Н.А.</w:t>
            </w:r>
          </w:p>
        </w:tc>
        <w:tc>
          <w:tcPr>
            <w:tcW w:w="11622" w:type="dxa"/>
            <w:vMerge w:val="restart"/>
          </w:tcPr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деревьев, капитального строительства в санитарных зонах;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дом;</w:t>
            </w:r>
          </w:p>
        </w:tc>
      </w:tr>
      <w:tr w:rsidR="00181E7F" w:rsidRPr="003A377A" w:rsidTr="00D26207">
        <w:tc>
          <w:tcPr>
            <w:tcW w:w="1020" w:type="dxa"/>
          </w:tcPr>
          <w:p w:rsidR="00181E7F" w:rsidRPr="003A377A" w:rsidRDefault="00181E7F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181E7F" w:rsidRPr="003A377A" w:rsidRDefault="00181E7F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Червинская И.А.</w:t>
            </w:r>
          </w:p>
        </w:tc>
        <w:tc>
          <w:tcPr>
            <w:tcW w:w="11622" w:type="dxa"/>
            <w:vMerge/>
          </w:tcPr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Андрусенко В.Н.</w:t>
            </w:r>
          </w:p>
        </w:tc>
        <w:tc>
          <w:tcPr>
            <w:tcW w:w="11622" w:type="dxa"/>
          </w:tcPr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181E7F" w:rsidRPr="003A377A" w:rsidTr="00D26207">
        <w:tc>
          <w:tcPr>
            <w:tcW w:w="1020" w:type="dxa"/>
          </w:tcPr>
          <w:p w:rsidR="00181E7F" w:rsidRPr="003A377A" w:rsidRDefault="00181E7F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181E7F" w:rsidRPr="003A377A" w:rsidRDefault="00181E7F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Андрусенко В.В.</w:t>
            </w:r>
          </w:p>
        </w:tc>
        <w:tc>
          <w:tcPr>
            <w:tcW w:w="11622" w:type="dxa"/>
            <w:vMerge w:val="restart"/>
          </w:tcPr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181E7F" w:rsidRPr="003A377A" w:rsidTr="00D26207">
        <w:tc>
          <w:tcPr>
            <w:tcW w:w="1020" w:type="dxa"/>
          </w:tcPr>
          <w:p w:rsidR="00181E7F" w:rsidRPr="003A377A" w:rsidRDefault="00181E7F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181E7F" w:rsidRPr="003A377A" w:rsidRDefault="00181E7F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Бахаров А.В.</w:t>
            </w:r>
          </w:p>
        </w:tc>
        <w:tc>
          <w:tcPr>
            <w:tcW w:w="11622" w:type="dxa"/>
            <w:vMerge/>
          </w:tcPr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Бахарова Е.А.</w:t>
            </w:r>
          </w:p>
        </w:tc>
        <w:tc>
          <w:tcPr>
            <w:tcW w:w="11622" w:type="dxa"/>
          </w:tcPr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Нет коммерческому жилью под предлогом «реновации»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Соколенко Е.В.</w:t>
            </w:r>
          </w:p>
        </w:tc>
        <w:tc>
          <w:tcPr>
            <w:tcW w:w="11622" w:type="dxa"/>
          </w:tcPr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181E7F" w:rsidRPr="003A377A" w:rsidTr="00D26207">
        <w:tc>
          <w:tcPr>
            <w:tcW w:w="1020" w:type="dxa"/>
          </w:tcPr>
          <w:p w:rsidR="00181E7F" w:rsidRPr="003A377A" w:rsidRDefault="00181E7F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181E7F" w:rsidRPr="003A377A" w:rsidRDefault="00181E7F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Арушанов К.И.</w:t>
            </w:r>
          </w:p>
        </w:tc>
        <w:tc>
          <w:tcPr>
            <w:tcW w:w="11622" w:type="dxa"/>
            <w:vMerge w:val="restart"/>
          </w:tcPr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</w:t>
            </w:r>
          </w:p>
        </w:tc>
      </w:tr>
      <w:tr w:rsidR="00181E7F" w:rsidRPr="003A377A" w:rsidTr="00D26207">
        <w:tc>
          <w:tcPr>
            <w:tcW w:w="1020" w:type="dxa"/>
          </w:tcPr>
          <w:p w:rsidR="00181E7F" w:rsidRPr="003A377A" w:rsidRDefault="00181E7F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181E7F" w:rsidRPr="003A377A" w:rsidRDefault="00181E7F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Нистратова П.В.</w:t>
            </w:r>
          </w:p>
        </w:tc>
        <w:tc>
          <w:tcPr>
            <w:tcW w:w="11622" w:type="dxa"/>
            <w:vMerge/>
          </w:tcPr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E7F" w:rsidRPr="003A377A" w:rsidTr="00D26207">
        <w:tc>
          <w:tcPr>
            <w:tcW w:w="1020" w:type="dxa"/>
          </w:tcPr>
          <w:p w:rsidR="00181E7F" w:rsidRPr="003A377A" w:rsidRDefault="00181E7F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181E7F" w:rsidRPr="003A377A" w:rsidRDefault="00181E7F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Ермаков Д.В.</w:t>
            </w:r>
          </w:p>
        </w:tc>
        <w:tc>
          <w:tcPr>
            <w:tcW w:w="11622" w:type="dxa"/>
            <w:vMerge/>
          </w:tcPr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E7F" w:rsidRPr="003A377A" w:rsidTr="00D26207">
        <w:tc>
          <w:tcPr>
            <w:tcW w:w="1020" w:type="dxa"/>
          </w:tcPr>
          <w:p w:rsidR="00181E7F" w:rsidRPr="003A377A" w:rsidRDefault="00181E7F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181E7F" w:rsidRPr="003A377A" w:rsidRDefault="00181E7F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Ермакова М.О.</w:t>
            </w:r>
          </w:p>
        </w:tc>
        <w:tc>
          <w:tcPr>
            <w:tcW w:w="11622" w:type="dxa"/>
            <w:vMerge/>
          </w:tcPr>
          <w:p w:rsidR="00181E7F" w:rsidRPr="003A377A" w:rsidRDefault="00181E7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6AF" w:rsidRPr="003A377A" w:rsidTr="00D26207">
        <w:tc>
          <w:tcPr>
            <w:tcW w:w="1020" w:type="dxa"/>
          </w:tcPr>
          <w:p w:rsidR="001C36AF" w:rsidRPr="003A377A" w:rsidRDefault="001C36AF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1C36AF" w:rsidRPr="003A377A" w:rsidRDefault="001C36AF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Елисеев С.В.</w:t>
            </w:r>
          </w:p>
        </w:tc>
        <w:tc>
          <w:tcPr>
            <w:tcW w:w="11622" w:type="dxa"/>
            <w:vMerge w:val="restart"/>
          </w:tcPr>
          <w:p w:rsidR="001C36AF" w:rsidRPr="003A377A" w:rsidRDefault="001C36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1C36AF" w:rsidRPr="003A377A" w:rsidRDefault="001C36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1C36AF" w:rsidRPr="003A377A" w:rsidRDefault="001C36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1C36AF" w:rsidRPr="003A377A" w:rsidRDefault="001C36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1C36AF" w:rsidRPr="003A377A" w:rsidRDefault="001C36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1C36AF" w:rsidRPr="003A377A" w:rsidRDefault="001C36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1C36AF" w:rsidRPr="003A377A" w:rsidRDefault="001C36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1C36AF" w:rsidRPr="003A377A" w:rsidRDefault="001C36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C36AF" w:rsidRPr="003A377A" w:rsidRDefault="001C36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1C36AF" w:rsidRPr="003A377A" w:rsidRDefault="001C36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1C36AF" w:rsidRPr="003A377A" w:rsidRDefault="001C36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1C36AF" w:rsidRPr="003A377A" w:rsidTr="00D26207">
        <w:tc>
          <w:tcPr>
            <w:tcW w:w="1020" w:type="dxa"/>
          </w:tcPr>
          <w:p w:rsidR="001C36AF" w:rsidRPr="003A377A" w:rsidRDefault="001C36AF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1C36AF" w:rsidRPr="003A377A" w:rsidRDefault="001C36AF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Стрельцова Г.Н.</w:t>
            </w:r>
          </w:p>
        </w:tc>
        <w:tc>
          <w:tcPr>
            <w:tcW w:w="11622" w:type="dxa"/>
            <w:vMerge/>
          </w:tcPr>
          <w:p w:rsidR="001C36AF" w:rsidRPr="003A377A" w:rsidRDefault="001C36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6AF" w:rsidRPr="003A377A" w:rsidTr="00D26207">
        <w:tc>
          <w:tcPr>
            <w:tcW w:w="1020" w:type="dxa"/>
          </w:tcPr>
          <w:p w:rsidR="001C36AF" w:rsidRPr="003A377A" w:rsidRDefault="001C36AF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1C36AF" w:rsidRPr="003A377A" w:rsidRDefault="001C36AF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Смирнова Л.Н.</w:t>
            </w:r>
          </w:p>
        </w:tc>
        <w:tc>
          <w:tcPr>
            <w:tcW w:w="11622" w:type="dxa"/>
            <w:vMerge/>
          </w:tcPr>
          <w:p w:rsidR="001C36AF" w:rsidRPr="003A377A" w:rsidRDefault="001C36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6AF" w:rsidRPr="003A377A" w:rsidTr="00D26207">
        <w:tc>
          <w:tcPr>
            <w:tcW w:w="1020" w:type="dxa"/>
          </w:tcPr>
          <w:p w:rsidR="001C36AF" w:rsidRPr="003A377A" w:rsidRDefault="001C36AF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1C36AF" w:rsidRPr="003A377A" w:rsidRDefault="001C36AF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Сафронова А.И.</w:t>
            </w:r>
          </w:p>
        </w:tc>
        <w:tc>
          <w:tcPr>
            <w:tcW w:w="11622" w:type="dxa"/>
            <w:vMerge/>
          </w:tcPr>
          <w:p w:rsidR="001C36AF" w:rsidRPr="003A377A" w:rsidRDefault="001C36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6AF" w:rsidRPr="003A377A" w:rsidTr="00D26207">
        <w:tc>
          <w:tcPr>
            <w:tcW w:w="1020" w:type="dxa"/>
          </w:tcPr>
          <w:p w:rsidR="001C36AF" w:rsidRPr="003A377A" w:rsidRDefault="001C36AF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1C36AF" w:rsidRPr="003A377A" w:rsidRDefault="001C36AF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Сафронов В.Л.</w:t>
            </w:r>
          </w:p>
        </w:tc>
        <w:tc>
          <w:tcPr>
            <w:tcW w:w="11622" w:type="dxa"/>
            <w:vMerge/>
          </w:tcPr>
          <w:p w:rsidR="001C36AF" w:rsidRPr="003A377A" w:rsidRDefault="001C36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6AF" w:rsidRPr="003A377A" w:rsidTr="00D26207">
        <w:tc>
          <w:tcPr>
            <w:tcW w:w="1020" w:type="dxa"/>
          </w:tcPr>
          <w:p w:rsidR="001C36AF" w:rsidRPr="003A377A" w:rsidRDefault="001C36AF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1C36AF" w:rsidRPr="003A377A" w:rsidRDefault="001C36AF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Хасьянова Н.А.</w:t>
            </w:r>
          </w:p>
        </w:tc>
        <w:tc>
          <w:tcPr>
            <w:tcW w:w="11622" w:type="dxa"/>
            <w:vMerge/>
          </w:tcPr>
          <w:p w:rsidR="001C36AF" w:rsidRPr="003A377A" w:rsidRDefault="001C36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6AF" w:rsidRPr="003A377A" w:rsidTr="00D26207">
        <w:tc>
          <w:tcPr>
            <w:tcW w:w="1020" w:type="dxa"/>
          </w:tcPr>
          <w:p w:rsidR="001C36AF" w:rsidRPr="003A377A" w:rsidRDefault="001C36AF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1C36AF" w:rsidRPr="003A377A" w:rsidRDefault="001C36AF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Ермакова В.Е.</w:t>
            </w:r>
          </w:p>
        </w:tc>
        <w:tc>
          <w:tcPr>
            <w:tcW w:w="11622" w:type="dxa"/>
            <w:vMerge w:val="restart"/>
          </w:tcPr>
          <w:p w:rsidR="001C36AF" w:rsidRPr="003A377A" w:rsidRDefault="001C36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1C36AF" w:rsidRPr="003A377A" w:rsidRDefault="001C36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1C36AF" w:rsidRPr="003A377A" w:rsidRDefault="001C36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1C36AF" w:rsidRPr="003A377A" w:rsidRDefault="001C36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1C36AF" w:rsidRPr="003A377A" w:rsidRDefault="001C36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1C36AF" w:rsidRPr="003A377A" w:rsidRDefault="001C36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1C36AF" w:rsidRPr="003A377A" w:rsidRDefault="001C36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1C36AF" w:rsidRPr="003A377A" w:rsidRDefault="001C36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1C36AF" w:rsidRPr="003A377A" w:rsidRDefault="001C36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1C36AF" w:rsidRPr="003A377A" w:rsidRDefault="001C36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1C36AF" w:rsidRPr="003A377A" w:rsidRDefault="001C36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1C36AF" w:rsidRPr="003A377A" w:rsidRDefault="001C36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1C36AF" w:rsidRPr="003A377A" w:rsidTr="00D26207">
        <w:tc>
          <w:tcPr>
            <w:tcW w:w="1020" w:type="dxa"/>
          </w:tcPr>
          <w:p w:rsidR="001C36AF" w:rsidRPr="003A377A" w:rsidRDefault="001C36AF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1C36AF" w:rsidRPr="003A377A" w:rsidRDefault="001C36AF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Ермакова В.Е.</w:t>
            </w:r>
          </w:p>
        </w:tc>
        <w:tc>
          <w:tcPr>
            <w:tcW w:w="11622" w:type="dxa"/>
            <w:vMerge/>
          </w:tcPr>
          <w:p w:rsidR="001C36AF" w:rsidRPr="003A377A" w:rsidRDefault="001C36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6AF" w:rsidRPr="003A377A" w:rsidTr="00D26207">
        <w:tc>
          <w:tcPr>
            <w:tcW w:w="1020" w:type="dxa"/>
          </w:tcPr>
          <w:p w:rsidR="001C36AF" w:rsidRPr="003A377A" w:rsidRDefault="001C36AF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1C36AF" w:rsidRPr="003A377A" w:rsidRDefault="001C36AF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Прокофьев С.Н.</w:t>
            </w:r>
          </w:p>
        </w:tc>
        <w:tc>
          <w:tcPr>
            <w:tcW w:w="11622" w:type="dxa"/>
            <w:vMerge/>
          </w:tcPr>
          <w:p w:rsidR="001C36AF" w:rsidRPr="003A377A" w:rsidRDefault="001C36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6AF" w:rsidRPr="003A377A" w:rsidTr="00D26207">
        <w:tc>
          <w:tcPr>
            <w:tcW w:w="1020" w:type="dxa"/>
          </w:tcPr>
          <w:p w:rsidR="001C36AF" w:rsidRPr="003A377A" w:rsidRDefault="001C36AF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1C36AF" w:rsidRPr="003A377A" w:rsidRDefault="001C36AF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Прокофьева М.В.</w:t>
            </w:r>
          </w:p>
        </w:tc>
        <w:tc>
          <w:tcPr>
            <w:tcW w:w="11622" w:type="dxa"/>
            <w:vMerge/>
          </w:tcPr>
          <w:p w:rsidR="001C36AF" w:rsidRPr="003A377A" w:rsidRDefault="001C36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F6C" w:rsidRPr="003A377A" w:rsidTr="00D26207">
        <w:tc>
          <w:tcPr>
            <w:tcW w:w="1020" w:type="dxa"/>
          </w:tcPr>
          <w:p w:rsidR="00956F6C" w:rsidRPr="003A377A" w:rsidRDefault="00956F6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956F6C" w:rsidRPr="003A377A" w:rsidRDefault="00956F6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Накоряков В.Г.</w:t>
            </w:r>
          </w:p>
        </w:tc>
        <w:tc>
          <w:tcPr>
            <w:tcW w:w="11622" w:type="dxa"/>
            <w:vMerge w:val="restart"/>
          </w:tcPr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С предложенным проектом реновации не согласен </w:t>
            </w:r>
          </w:p>
        </w:tc>
      </w:tr>
      <w:tr w:rsidR="00956F6C" w:rsidRPr="003A377A" w:rsidTr="00D26207">
        <w:tc>
          <w:tcPr>
            <w:tcW w:w="1020" w:type="dxa"/>
          </w:tcPr>
          <w:p w:rsidR="00956F6C" w:rsidRPr="003A377A" w:rsidRDefault="00956F6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956F6C" w:rsidRPr="003A377A" w:rsidRDefault="00956F6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Накорякова Н.В.</w:t>
            </w:r>
          </w:p>
        </w:tc>
        <w:tc>
          <w:tcPr>
            <w:tcW w:w="11622" w:type="dxa"/>
            <w:vMerge/>
          </w:tcPr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Кирсанова А.И.</w:t>
            </w:r>
          </w:p>
        </w:tc>
        <w:tc>
          <w:tcPr>
            <w:tcW w:w="11622" w:type="dxa"/>
          </w:tcPr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202D8E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застройки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Воронова М.А.</w:t>
            </w:r>
          </w:p>
        </w:tc>
        <w:tc>
          <w:tcPr>
            <w:tcW w:w="11622" w:type="dxa"/>
          </w:tcPr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деревьев, капитального строительства в санитарных зонах;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202D8E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дом;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Алексеев А.А.</w:t>
            </w:r>
          </w:p>
        </w:tc>
        <w:tc>
          <w:tcPr>
            <w:tcW w:w="11622" w:type="dxa"/>
          </w:tcPr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Филатова Н.Б.</w:t>
            </w:r>
          </w:p>
        </w:tc>
        <w:tc>
          <w:tcPr>
            <w:tcW w:w="11622" w:type="dxa"/>
          </w:tcPr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в схеме движения транспорта и общественного транспорта 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насаждения, массовой вырубки деревьев, капитального строительства в санитарных зонах;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Новиков А.Я.</w:t>
            </w:r>
          </w:p>
        </w:tc>
        <w:tc>
          <w:tcPr>
            <w:tcW w:w="11622" w:type="dxa"/>
          </w:tcPr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 застройки </w:t>
            </w:r>
          </w:p>
        </w:tc>
      </w:tr>
      <w:tr w:rsidR="00956F6C" w:rsidRPr="003A377A" w:rsidTr="00D26207">
        <w:tc>
          <w:tcPr>
            <w:tcW w:w="1020" w:type="dxa"/>
          </w:tcPr>
          <w:p w:rsidR="00956F6C" w:rsidRPr="003A377A" w:rsidRDefault="00956F6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956F6C" w:rsidRPr="003A377A" w:rsidRDefault="00956F6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Сельченкова И.А.</w:t>
            </w:r>
          </w:p>
        </w:tc>
        <w:tc>
          <w:tcPr>
            <w:tcW w:w="11622" w:type="dxa"/>
            <w:vMerge w:val="restart"/>
          </w:tcPr>
          <w:p w:rsidR="0041480F" w:rsidRPr="003A377A" w:rsidRDefault="0041480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41480F" w:rsidRPr="003A377A" w:rsidRDefault="0041480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41480F" w:rsidRPr="003A377A" w:rsidRDefault="0041480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41480F" w:rsidRPr="003A377A" w:rsidRDefault="0041480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41480F" w:rsidRPr="003A377A" w:rsidRDefault="0041480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41480F" w:rsidRPr="003A377A" w:rsidRDefault="0041480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41480F" w:rsidRPr="003A377A" w:rsidRDefault="0041480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1480F" w:rsidRPr="003A377A" w:rsidRDefault="0041480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1480F" w:rsidRPr="003A377A" w:rsidRDefault="0041480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41480F" w:rsidRPr="003A377A" w:rsidRDefault="0041480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956F6C" w:rsidRPr="003A377A" w:rsidRDefault="0041480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956F6C" w:rsidRPr="003A377A" w:rsidTr="00D26207">
        <w:tc>
          <w:tcPr>
            <w:tcW w:w="1020" w:type="dxa"/>
          </w:tcPr>
          <w:p w:rsidR="00956F6C" w:rsidRPr="003A377A" w:rsidRDefault="00956F6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956F6C" w:rsidRPr="003A377A" w:rsidRDefault="00956F6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Незнамова Т.А.</w:t>
            </w:r>
          </w:p>
        </w:tc>
        <w:tc>
          <w:tcPr>
            <w:tcW w:w="11622" w:type="dxa"/>
            <w:vMerge/>
          </w:tcPr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F6C" w:rsidRPr="003A377A" w:rsidTr="00D26207">
        <w:tc>
          <w:tcPr>
            <w:tcW w:w="1020" w:type="dxa"/>
          </w:tcPr>
          <w:p w:rsidR="00956F6C" w:rsidRPr="003A377A" w:rsidRDefault="00956F6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956F6C" w:rsidRPr="003A377A" w:rsidRDefault="00956F6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Бадоев А.А.</w:t>
            </w:r>
          </w:p>
        </w:tc>
        <w:tc>
          <w:tcPr>
            <w:tcW w:w="11622" w:type="dxa"/>
            <w:vMerge/>
          </w:tcPr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F6C" w:rsidRPr="003A377A" w:rsidTr="00D26207">
        <w:tc>
          <w:tcPr>
            <w:tcW w:w="1020" w:type="dxa"/>
          </w:tcPr>
          <w:p w:rsidR="00956F6C" w:rsidRPr="003A377A" w:rsidRDefault="00956F6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956F6C" w:rsidRPr="003A377A" w:rsidRDefault="00956F6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Турыгина Г.И.</w:t>
            </w:r>
          </w:p>
        </w:tc>
        <w:tc>
          <w:tcPr>
            <w:tcW w:w="11622" w:type="dxa"/>
            <w:vMerge/>
          </w:tcPr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F6C" w:rsidRPr="003A377A" w:rsidTr="00D26207">
        <w:tc>
          <w:tcPr>
            <w:tcW w:w="1020" w:type="dxa"/>
          </w:tcPr>
          <w:p w:rsidR="00956F6C" w:rsidRPr="003A377A" w:rsidRDefault="00956F6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956F6C" w:rsidRPr="003A377A" w:rsidRDefault="00956F6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Левашов В.В.</w:t>
            </w:r>
          </w:p>
        </w:tc>
        <w:tc>
          <w:tcPr>
            <w:tcW w:w="11622" w:type="dxa"/>
            <w:vMerge/>
          </w:tcPr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Антонов А.М.</w:t>
            </w:r>
          </w:p>
        </w:tc>
        <w:tc>
          <w:tcPr>
            <w:tcW w:w="11622" w:type="dxa"/>
          </w:tcPr>
          <w:p w:rsidR="0041480F" w:rsidRPr="003A377A" w:rsidRDefault="0041480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41480F" w:rsidRPr="003A377A" w:rsidRDefault="0041480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41480F" w:rsidRPr="003A377A" w:rsidRDefault="0041480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41480F" w:rsidRPr="003A377A" w:rsidRDefault="0041480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41480F" w:rsidRPr="003A377A" w:rsidRDefault="0041480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41480F" w:rsidRPr="003A377A" w:rsidRDefault="0041480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41480F" w:rsidRPr="003A377A" w:rsidRDefault="0041480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1480F" w:rsidRPr="003A377A" w:rsidRDefault="0041480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1480F" w:rsidRPr="003A377A" w:rsidRDefault="0041480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41480F" w:rsidRPr="003A377A" w:rsidRDefault="0041480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41480F" w:rsidRPr="003A377A" w:rsidRDefault="0041480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  <w:p w:rsidR="00956F6C" w:rsidRPr="003A377A" w:rsidRDefault="00956F6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</w:tr>
      <w:tr w:rsidR="00ED28C5" w:rsidRPr="003A377A" w:rsidTr="00D26207">
        <w:tc>
          <w:tcPr>
            <w:tcW w:w="1020" w:type="dxa"/>
          </w:tcPr>
          <w:p w:rsidR="00ED28C5" w:rsidRPr="003A377A" w:rsidRDefault="00ED28C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ED28C5" w:rsidRPr="003A377A" w:rsidRDefault="00ED28C5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Фалина А.А.</w:t>
            </w:r>
          </w:p>
        </w:tc>
        <w:tc>
          <w:tcPr>
            <w:tcW w:w="11622" w:type="dxa"/>
            <w:vMerge w:val="restart"/>
          </w:tcPr>
          <w:p w:rsidR="00274A69" w:rsidRPr="003A377A" w:rsidRDefault="00274A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274A69" w:rsidRPr="003A377A" w:rsidRDefault="00274A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274A69" w:rsidRPr="003A377A" w:rsidRDefault="00274A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274A69" w:rsidRPr="003A377A" w:rsidRDefault="00274A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274A69" w:rsidRPr="003A377A" w:rsidRDefault="00274A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непосредственной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274A69" w:rsidRPr="003A377A" w:rsidRDefault="00274A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деревьев, капитального строительства в санитарных зонах;</w:t>
            </w:r>
          </w:p>
          <w:p w:rsidR="00274A69" w:rsidRPr="003A377A" w:rsidRDefault="00274A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274A69" w:rsidRPr="003A377A" w:rsidRDefault="00274A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274A69" w:rsidRPr="003A377A" w:rsidRDefault="00274A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ED28C5" w:rsidRPr="003A377A" w:rsidRDefault="00274A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дом;</w:t>
            </w:r>
          </w:p>
        </w:tc>
      </w:tr>
      <w:tr w:rsidR="00ED28C5" w:rsidRPr="003A377A" w:rsidTr="00D26207">
        <w:tc>
          <w:tcPr>
            <w:tcW w:w="1020" w:type="dxa"/>
          </w:tcPr>
          <w:p w:rsidR="00ED28C5" w:rsidRPr="003A377A" w:rsidRDefault="00ED28C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ED28C5" w:rsidRPr="003A377A" w:rsidRDefault="00ED28C5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Павловская Н.А.</w:t>
            </w:r>
          </w:p>
        </w:tc>
        <w:tc>
          <w:tcPr>
            <w:tcW w:w="11622" w:type="dxa"/>
            <w:vMerge/>
          </w:tcPr>
          <w:p w:rsidR="00ED28C5" w:rsidRPr="003A377A" w:rsidRDefault="00ED28C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Тихонов И.В.</w:t>
            </w:r>
          </w:p>
        </w:tc>
        <w:tc>
          <w:tcPr>
            <w:tcW w:w="11622" w:type="dxa"/>
          </w:tcPr>
          <w:p w:rsidR="00461E33" w:rsidRPr="003A377A" w:rsidRDefault="00461E3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461E33" w:rsidRPr="003A377A" w:rsidRDefault="00461E3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461E33" w:rsidRPr="003A377A" w:rsidRDefault="00461E3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461E33" w:rsidRPr="003A377A" w:rsidRDefault="00461E3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461E33" w:rsidRPr="003A377A" w:rsidRDefault="00461E3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461E33" w:rsidRPr="003A377A" w:rsidRDefault="00461E3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461E33" w:rsidRPr="003A377A" w:rsidRDefault="00461E3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61E33" w:rsidRPr="003A377A" w:rsidRDefault="00461E3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61E33" w:rsidRPr="003A377A" w:rsidRDefault="00461E3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461E33" w:rsidRPr="003A377A" w:rsidRDefault="00461E3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202D8E" w:rsidRPr="003A377A" w:rsidRDefault="00461E3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Кокачев С.В.</w:t>
            </w:r>
          </w:p>
        </w:tc>
        <w:tc>
          <w:tcPr>
            <w:tcW w:w="11622" w:type="dxa"/>
          </w:tcPr>
          <w:p w:rsidR="00FE7AA5" w:rsidRPr="003A377A" w:rsidRDefault="00FE7AA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FE7AA5" w:rsidRPr="003A377A" w:rsidRDefault="00FE7AA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FE7AA5" w:rsidRPr="003A377A" w:rsidRDefault="00FE7AA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FE7AA5" w:rsidRPr="003A377A" w:rsidRDefault="00FE7AA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FE7AA5" w:rsidRPr="003A377A" w:rsidRDefault="00FE7AA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точечной застройки из проекта;</w:t>
            </w:r>
          </w:p>
          <w:p w:rsidR="00FE7AA5" w:rsidRPr="003A377A" w:rsidRDefault="00FE7AA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магистрали, </w:t>
            </w:r>
          </w:p>
          <w:p w:rsidR="00FE7AA5" w:rsidRPr="003A377A" w:rsidRDefault="00FE7AA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FE7AA5" w:rsidRPr="003A377A" w:rsidRDefault="00FE7AA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деревьев;</w:t>
            </w:r>
          </w:p>
          <w:p w:rsidR="00FE7AA5" w:rsidRPr="003A377A" w:rsidRDefault="00FE7AA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FE7AA5" w:rsidRPr="003A377A" w:rsidRDefault="00FE7AA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FE7AA5" w:rsidRPr="003A377A" w:rsidRDefault="00FE7AA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FE7AA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дом;</w:t>
            </w:r>
          </w:p>
          <w:p w:rsidR="00FE7AA5" w:rsidRPr="003A377A" w:rsidRDefault="00FE7AA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Повторюсь-бесплатные парковочные места в подземных паркингах в кол-ве одно на квартиру 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Шлыкова Е.Ю.</w:t>
            </w:r>
          </w:p>
        </w:tc>
        <w:tc>
          <w:tcPr>
            <w:tcW w:w="11622" w:type="dxa"/>
          </w:tcPr>
          <w:p w:rsidR="00F55E58" w:rsidRPr="003A377A" w:rsidRDefault="00F55E5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F55E58" w:rsidRPr="003A377A" w:rsidRDefault="00F55E5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F55E58" w:rsidRPr="003A377A" w:rsidRDefault="00F55E5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F55E58" w:rsidRPr="003A377A" w:rsidRDefault="00F55E5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F55E58" w:rsidRPr="003A377A" w:rsidRDefault="00F55E5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F55E58" w:rsidRPr="003A377A" w:rsidRDefault="00F55E5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F55E58" w:rsidRPr="003A377A" w:rsidRDefault="00F55E5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F55E58" w:rsidRPr="003A377A" w:rsidRDefault="00F55E5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F55E58" w:rsidRPr="003A377A" w:rsidRDefault="00F55E5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F55E58" w:rsidRPr="003A377A" w:rsidRDefault="00F55E5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202D8E" w:rsidRPr="003A377A" w:rsidRDefault="00F55E5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Пятакина Ю.М.</w:t>
            </w:r>
          </w:p>
        </w:tc>
        <w:tc>
          <w:tcPr>
            <w:tcW w:w="11622" w:type="dxa"/>
          </w:tcPr>
          <w:p w:rsidR="00AF7BD0" w:rsidRPr="003A377A" w:rsidRDefault="00AF7BD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AF7BD0" w:rsidRPr="003A377A" w:rsidRDefault="00AF7BD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AF7BD0" w:rsidRPr="003A377A" w:rsidRDefault="00AF7BD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AF7BD0" w:rsidRPr="003A377A" w:rsidRDefault="00AF7BD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AF7BD0" w:rsidRPr="003A377A" w:rsidRDefault="00AF7BD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точечной застройки из проекта;</w:t>
            </w:r>
          </w:p>
          <w:p w:rsidR="00AF7BD0" w:rsidRPr="003A377A" w:rsidRDefault="00AF7BD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магистрали, </w:t>
            </w:r>
          </w:p>
          <w:p w:rsidR="00AF7BD0" w:rsidRPr="003A377A" w:rsidRDefault="00AF7BD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AF7BD0" w:rsidRPr="003A377A" w:rsidRDefault="00AF7BD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деревьев;</w:t>
            </w:r>
          </w:p>
          <w:p w:rsidR="00AF7BD0" w:rsidRPr="003A377A" w:rsidRDefault="00AF7BD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AF7BD0" w:rsidRPr="003A377A" w:rsidRDefault="00AF7BD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AF7BD0" w:rsidRPr="003A377A" w:rsidRDefault="00AF7BD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AF7BD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дом;</w:t>
            </w:r>
          </w:p>
        </w:tc>
      </w:tr>
      <w:tr w:rsidR="00160E87" w:rsidRPr="003A377A" w:rsidTr="00D26207">
        <w:tc>
          <w:tcPr>
            <w:tcW w:w="1020" w:type="dxa"/>
          </w:tcPr>
          <w:p w:rsidR="00160E87" w:rsidRPr="003A377A" w:rsidRDefault="00160E87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160E87" w:rsidRPr="003A377A" w:rsidRDefault="00160E87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Стульчикова В.В.</w:t>
            </w:r>
          </w:p>
        </w:tc>
        <w:tc>
          <w:tcPr>
            <w:tcW w:w="11622" w:type="dxa"/>
            <w:vMerge w:val="restart"/>
          </w:tcPr>
          <w:p w:rsidR="00160E87" w:rsidRPr="003A377A" w:rsidRDefault="00160E8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160E87" w:rsidRPr="003A377A" w:rsidRDefault="00160E8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160E87" w:rsidRPr="003A377A" w:rsidRDefault="00160E8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160E87" w:rsidRPr="003A377A" w:rsidRDefault="00160E8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160E87" w:rsidRPr="003A377A" w:rsidRDefault="00160E8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160E87" w:rsidRPr="003A377A" w:rsidRDefault="00160E8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160E87" w:rsidRPr="003A377A" w:rsidRDefault="00160E8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60E87" w:rsidRPr="003A377A" w:rsidRDefault="00160E8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60E87" w:rsidRPr="003A377A" w:rsidRDefault="00160E8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160E87" w:rsidRPr="003A377A" w:rsidRDefault="00160E8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160E87" w:rsidRPr="003A377A" w:rsidRDefault="00160E8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160E87" w:rsidRPr="003A377A" w:rsidTr="00D26207">
        <w:tc>
          <w:tcPr>
            <w:tcW w:w="1020" w:type="dxa"/>
          </w:tcPr>
          <w:p w:rsidR="00160E87" w:rsidRPr="003A377A" w:rsidRDefault="00160E87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160E87" w:rsidRPr="003A377A" w:rsidRDefault="00160E87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Целыковская Л.А.</w:t>
            </w:r>
          </w:p>
        </w:tc>
        <w:tc>
          <w:tcPr>
            <w:tcW w:w="11622" w:type="dxa"/>
            <w:vMerge/>
          </w:tcPr>
          <w:p w:rsidR="00160E87" w:rsidRPr="003A377A" w:rsidRDefault="00160E8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E87" w:rsidRPr="003A377A" w:rsidTr="00D26207">
        <w:tc>
          <w:tcPr>
            <w:tcW w:w="1020" w:type="dxa"/>
          </w:tcPr>
          <w:p w:rsidR="00160E87" w:rsidRPr="003A377A" w:rsidRDefault="00160E87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160E87" w:rsidRPr="003A377A" w:rsidRDefault="00160E87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Полянских А.А.</w:t>
            </w:r>
          </w:p>
        </w:tc>
        <w:tc>
          <w:tcPr>
            <w:tcW w:w="11622" w:type="dxa"/>
            <w:vMerge/>
          </w:tcPr>
          <w:p w:rsidR="00160E87" w:rsidRPr="003A377A" w:rsidRDefault="00160E8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0DD" w:rsidRPr="003A377A" w:rsidTr="00D26207">
        <w:tc>
          <w:tcPr>
            <w:tcW w:w="1020" w:type="dxa"/>
          </w:tcPr>
          <w:p w:rsidR="00B240DD" w:rsidRPr="003A377A" w:rsidRDefault="00B240DD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240DD" w:rsidRPr="003A377A" w:rsidRDefault="00B240DD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Борисов Р.А.</w:t>
            </w:r>
          </w:p>
        </w:tc>
        <w:tc>
          <w:tcPr>
            <w:tcW w:w="11622" w:type="dxa"/>
            <w:vMerge w:val="restart"/>
          </w:tcPr>
          <w:p w:rsidR="00B240DD" w:rsidRPr="003A377A" w:rsidRDefault="00B240D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B240DD" w:rsidRPr="003A377A" w:rsidRDefault="00B240D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B240DD" w:rsidRPr="003A377A" w:rsidRDefault="00B240D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B240DD" w:rsidRPr="003A377A" w:rsidRDefault="00B240D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B240DD" w:rsidRPr="003A377A" w:rsidRDefault="00B240D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B240DD" w:rsidRPr="003A377A" w:rsidRDefault="00B240D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B240DD" w:rsidRPr="003A377A" w:rsidRDefault="00B240D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B240DD" w:rsidRPr="003A377A" w:rsidRDefault="00B240D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240DD" w:rsidRPr="003A377A" w:rsidRDefault="00B240D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B240DD" w:rsidRPr="003A377A" w:rsidRDefault="00B240D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B240DD" w:rsidRPr="003A377A" w:rsidRDefault="00B240D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B240DD" w:rsidRPr="003A377A" w:rsidRDefault="00B240D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B240DD" w:rsidRPr="003A377A" w:rsidTr="00D26207">
        <w:tc>
          <w:tcPr>
            <w:tcW w:w="1020" w:type="dxa"/>
          </w:tcPr>
          <w:p w:rsidR="00B240DD" w:rsidRPr="003A377A" w:rsidRDefault="00B240DD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240DD" w:rsidRPr="003A377A" w:rsidRDefault="00B240DD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Цельковская Л.А.</w:t>
            </w:r>
          </w:p>
        </w:tc>
        <w:tc>
          <w:tcPr>
            <w:tcW w:w="11622" w:type="dxa"/>
            <w:vMerge/>
          </w:tcPr>
          <w:p w:rsidR="00B240DD" w:rsidRPr="003A377A" w:rsidRDefault="00B240D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0DD" w:rsidRPr="003A377A" w:rsidTr="00D26207">
        <w:tc>
          <w:tcPr>
            <w:tcW w:w="1020" w:type="dxa"/>
          </w:tcPr>
          <w:p w:rsidR="00B240DD" w:rsidRPr="003A377A" w:rsidRDefault="00B240DD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240DD" w:rsidRPr="003A377A" w:rsidRDefault="00B240DD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Клюева М.Б.</w:t>
            </w:r>
          </w:p>
        </w:tc>
        <w:tc>
          <w:tcPr>
            <w:tcW w:w="11622" w:type="dxa"/>
            <w:vMerge/>
          </w:tcPr>
          <w:p w:rsidR="00B240DD" w:rsidRPr="003A377A" w:rsidRDefault="00B240D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D39" w:rsidRPr="003A377A" w:rsidTr="00D26207">
        <w:tc>
          <w:tcPr>
            <w:tcW w:w="1020" w:type="dxa"/>
          </w:tcPr>
          <w:p w:rsidR="00930D39" w:rsidRPr="003A377A" w:rsidRDefault="00930D39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930D39" w:rsidRPr="003A377A" w:rsidRDefault="00930D39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Курочкин В.Н.</w:t>
            </w:r>
          </w:p>
        </w:tc>
        <w:tc>
          <w:tcPr>
            <w:tcW w:w="11622" w:type="dxa"/>
            <w:vMerge w:val="restart"/>
          </w:tcPr>
          <w:p w:rsidR="00930D39" w:rsidRPr="003A377A" w:rsidRDefault="00930D3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930D39" w:rsidRPr="003A377A" w:rsidRDefault="00930D3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930D39" w:rsidRPr="003A377A" w:rsidRDefault="00930D3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930D39" w:rsidRPr="003A377A" w:rsidRDefault="00930D3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930D39" w:rsidRPr="003A377A" w:rsidRDefault="00930D3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930D39" w:rsidRPr="003A377A" w:rsidRDefault="00930D3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930D39" w:rsidRPr="003A377A" w:rsidRDefault="00930D3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930D39" w:rsidRPr="003A377A" w:rsidRDefault="00930D3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930D39" w:rsidRPr="003A377A" w:rsidRDefault="00930D3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930D39" w:rsidRPr="003A377A" w:rsidRDefault="00930D3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930D39" w:rsidRPr="003A377A" w:rsidRDefault="00930D3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930D39" w:rsidRPr="003A377A" w:rsidTr="00D26207">
        <w:tc>
          <w:tcPr>
            <w:tcW w:w="1020" w:type="dxa"/>
          </w:tcPr>
          <w:p w:rsidR="00930D39" w:rsidRPr="003A377A" w:rsidRDefault="00930D39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930D39" w:rsidRPr="003A377A" w:rsidRDefault="00930D39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Курачева Б.И.</w:t>
            </w:r>
          </w:p>
        </w:tc>
        <w:tc>
          <w:tcPr>
            <w:tcW w:w="11622" w:type="dxa"/>
            <w:vMerge/>
          </w:tcPr>
          <w:p w:rsidR="00930D39" w:rsidRPr="003A377A" w:rsidRDefault="00930D3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D39" w:rsidRPr="003A377A" w:rsidTr="00D26207">
        <w:tc>
          <w:tcPr>
            <w:tcW w:w="1020" w:type="dxa"/>
          </w:tcPr>
          <w:p w:rsidR="00930D39" w:rsidRPr="003A377A" w:rsidRDefault="00930D39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930D39" w:rsidRPr="003A377A" w:rsidRDefault="00930D39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Ходцева А.С.</w:t>
            </w:r>
          </w:p>
        </w:tc>
        <w:tc>
          <w:tcPr>
            <w:tcW w:w="11622" w:type="dxa"/>
            <w:vMerge/>
          </w:tcPr>
          <w:p w:rsidR="00930D39" w:rsidRPr="003A377A" w:rsidRDefault="00930D3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Белякова О.Н.</w:t>
            </w:r>
          </w:p>
        </w:tc>
        <w:tc>
          <w:tcPr>
            <w:tcW w:w="11622" w:type="dxa"/>
          </w:tcPr>
          <w:p w:rsidR="00673CF0" w:rsidRPr="003A377A" w:rsidRDefault="00673CF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673CF0" w:rsidRPr="003A377A" w:rsidRDefault="00673CF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673CF0" w:rsidRPr="003A377A" w:rsidRDefault="00673CF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673CF0" w:rsidRPr="003A377A" w:rsidRDefault="00673CF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673CF0" w:rsidRPr="003A377A" w:rsidRDefault="00673CF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673CF0" w:rsidRPr="003A377A" w:rsidRDefault="00673CF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673CF0" w:rsidRPr="003A377A" w:rsidRDefault="00673CF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673CF0" w:rsidRPr="003A377A" w:rsidRDefault="00673CF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673CF0" w:rsidRPr="003A377A" w:rsidRDefault="00673CF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673CF0" w:rsidRPr="003A377A" w:rsidRDefault="00673CF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673CF0" w:rsidRPr="003A377A" w:rsidRDefault="00673CF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673CF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673CF0" w:rsidRPr="003A377A" w:rsidTr="00D26207">
        <w:tc>
          <w:tcPr>
            <w:tcW w:w="1020" w:type="dxa"/>
          </w:tcPr>
          <w:p w:rsidR="00673CF0" w:rsidRPr="003A377A" w:rsidRDefault="00673CF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73CF0" w:rsidRPr="003A377A" w:rsidRDefault="00673CF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Лецкая Л.В.</w:t>
            </w:r>
          </w:p>
        </w:tc>
        <w:tc>
          <w:tcPr>
            <w:tcW w:w="11622" w:type="dxa"/>
            <w:vMerge w:val="restart"/>
          </w:tcPr>
          <w:p w:rsidR="00673CF0" w:rsidRPr="003A377A" w:rsidRDefault="00673CF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673CF0" w:rsidRPr="003A377A" w:rsidRDefault="00673CF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673CF0" w:rsidRPr="003A377A" w:rsidRDefault="00673CF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673CF0" w:rsidRPr="003A377A" w:rsidRDefault="00673CF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673CF0" w:rsidRPr="003A377A" w:rsidRDefault="00673CF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673CF0" w:rsidRPr="003A377A" w:rsidRDefault="00673CF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673CF0" w:rsidRPr="003A377A" w:rsidRDefault="00673CF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73CF0" w:rsidRPr="003A377A" w:rsidRDefault="00673CF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73CF0" w:rsidRPr="003A377A" w:rsidRDefault="00673CF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673CF0" w:rsidRPr="003A377A" w:rsidRDefault="00673CF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673CF0" w:rsidRPr="003A377A" w:rsidRDefault="00673CF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673CF0" w:rsidRPr="003A377A" w:rsidTr="00D26207">
        <w:tc>
          <w:tcPr>
            <w:tcW w:w="1020" w:type="dxa"/>
          </w:tcPr>
          <w:p w:rsidR="00673CF0" w:rsidRPr="003A377A" w:rsidRDefault="00673CF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73CF0" w:rsidRPr="003A377A" w:rsidRDefault="00673CF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Еремеев И.С.</w:t>
            </w:r>
          </w:p>
        </w:tc>
        <w:tc>
          <w:tcPr>
            <w:tcW w:w="11622" w:type="dxa"/>
            <w:vMerge/>
          </w:tcPr>
          <w:p w:rsidR="00673CF0" w:rsidRPr="003A377A" w:rsidRDefault="00673CF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F0" w:rsidRPr="003A377A" w:rsidTr="00D26207">
        <w:tc>
          <w:tcPr>
            <w:tcW w:w="1020" w:type="dxa"/>
          </w:tcPr>
          <w:p w:rsidR="00673CF0" w:rsidRPr="003A377A" w:rsidRDefault="00673CF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73CF0" w:rsidRPr="003A377A" w:rsidRDefault="00673CF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Лаврова М.Л.</w:t>
            </w:r>
          </w:p>
        </w:tc>
        <w:tc>
          <w:tcPr>
            <w:tcW w:w="11622" w:type="dxa"/>
            <w:vMerge/>
          </w:tcPr>
          <w:p w:rsidR="00673CF0" w:rsidRPr="003A377A" w:rsidRDefault="00673CF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F0" w:rsidRPr="003A377A" w:rsidTr="00D26207">
        <w:tc>
          <w:tcPr>
            <w:tcW w:w="1020" w:type="dxa"/>
          </w:tcPr>
          <w:p w:rsidR="00673CF0" w:rsidRPr="003A377A" w:rsidRDefault="00673CF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73CF0" w:rsidRPr="003A377A" w:rsidRDefault="00673CF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Черномазова В.А.</w:t>
            </w:r>
          </w:p>
        </w:tc>
        <w:tc>
          <w:tcPr>
            <w:tcW w:w="11622" w:type="dxa"/>
            <w:vMerge/>
          </w:tcPr>
          <w:p w:rsidR="00673CF0" w:rsidRPr="003A377A" w:rsidRDefault="00673CF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Казорин А.М.</w:t>
            </w:r>
          </w:p>
        </w:tc>
        <w:tc>
          <w:tcPr>
            <w:tcW w:w="11622" w:type="dxa"/>
          </w:tcPr>
          <w:p w:rsidR="00536273" w:rsidRPr="003A377A" w:rsidRDefault="0053627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536273" w:rsidRPr="003A377A" w:rsidRDefault="0053627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536273" w:rsidRPr="003A377A" w:rsidRDefault="0053627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536273" w:rsidRPr="003A377A" w:rsidRDefault="0053627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536273" w:rsidRPr="003A377A" w:rsidRDefault="0053627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536273" w:rsidRPr="003A377A" w:rsidRDefault="0053627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536273" w:rsidRPr="003A377A" w:rsidRDefault="0053627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536273" w:rsidRPr="003A377A" w:rsidRDefault="0053627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536273" w:rsidRPr="003A377A" w:rsidRDefault="0053627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536273" w:rsidRPr="003A377A" w:rsidRDefault="0053627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202D8E" w:rsidRPr="003A377A" w:rsidRDefault="0053627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  <w:p w:rsidR="00536273" w:rsidRPr="003A377A" w:rsidRDefault="0053627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данного проекта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Казорина Г.Е.</w:t>
            </w:r>
          </w:p>
        </w:tc>
        <w:tc>
          <w:tcPr>
            <w:tcW w:w="11622" w:type="dxa"/>
          </w:tcPr>
          <w:p w:rsidR="005D5C40" w:rsidRPr="003A377A" w:rsidRDefault="005D5C4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5D5C40" w:rsidRPr="003A377A" w:rsidRDefault="005D5C4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5D5C40" w:rsidRPr="003A377A" w:rsidRDefault="005D5C4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5D5C40" w:rsidRPr="003A377A" w:rsidRDefault="005D5C4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5D5C40" w:rsidRPr="003A377A" w:rsidRDefault="005D5C4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5D5C40" w:rsidRPr="003A377A" w:rsidRDefault="005D5C4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5D5C40" w:rsidRPr="003A377A" w:rsidRDefault="005D5C4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5D5C40" w:rsidRPr="003A377A" w:rsidRDefault="005D5C4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5D5C40" w:rsidRPr="003A377A" w:rsidRDefault="005D5C4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5D5C40" w:rsidRPr="003A377A" w:rsidRDefault="005D5C4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202D8E" w:rsidRPr="003A377A" w:rsidRDefault="005D5C4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  <w:p w:rsidR="005D5C40" w:rsidRPr="003A377A" w:rsidRDefault="005D5C4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отклонить проект полностью! Власть! Услышь людей!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Полякова Р.А.</w:t>
            </w:r>
          </w:p>
        </w:tc>
        <w:tc>
          <w:tcPr>
            <w:tcW w:w="11622" w:type="dxa"/>
          </w:tcPr>
          <w:p w:rsidR="00560789" w:rsidRPr="003A377A" w:rsidRDefault="005607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560789" w:rsidRPr="003A377A" w:rsidRDefault="005607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560789" w:rsidRPr="003A377A" w:rsidRDefault="005607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560789" w:rsidRPr="003A377A" w:rsidRDefault="005607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560789" w:rsidRPr="003A377A" w:rsidRDefault="005607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560789" w:rsidRPr="003A377A" w:rsidRDefault="005607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560789" w:rsidRPr="003A377A" w:rsidRDefault="005607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560789" w:rsidRPr="003A377A" w:rsidRDefault="005607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560789" w:rsidRPr="003A377A" w:rsidRDefault="005607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560789" w:rsidRPr="003A377A" w:rsidRDefault="005607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202D8E" w:rsidRPr="003A377A" w:rsidRDefault="005607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560789" w:rsidRPr="003A377A" w:rsidTr="00D26207">
        <w:tc>
          <w:tcPr>
            <w:tcW w:w="1020" w:type="dxa"/>
          </w:tcPr>
          <w:p w:rsidR="00560789" w:rsidRPr="003A377A" w:rsidRDefault="00560789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560789" w:rsidRPr="003A377A" w:rsidRDefault="00560789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Сашенкова Л.А.</w:t>
            </w:r>
          </w:p>
        </w:tc>
        <w:tc>
          <w:tcPr>
            <w:tcW w:w="11622" w:type="dxa"/>
            <w:vMerge w:val="restart"/>
          </w:tcPr>
          <w:p w:rsidR="00560789" w:rsidRPr="003A377A" w:rsidRDefault="005607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560789" w:rsidRPr="003A377A" w:rsidRDefault="005607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560789" w:rsidRPr="003A377A" w:rsidRDefault="005607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560789" w:rsidRPr="003A377A" w:rsidRDefault="005607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560789" w:rsidRPr="003A377A" w:rsidRDefault="005607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точечной застройки из проекта;</w:t>
            </w:r>
          </w:p>
          <w:p w:rsidR="00560789" w:rsidRPr="003A377A" w:rsidRDefault="005607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магистрали, </w:t>
            </w:r>
          </w:p>
          <w:p w:rsidR="00560789" w:rsidRPr="003A377A" w:rsidRDefault="005607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560789" w:rsidRPr="003A377A" w:rsidRDefault="005607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деревьев;</w:t>
            </w:r>
          </w:p>
          <w:p w:rsidR="00560789" w:rsidRPr="003A377A" w:rsidRDefault="005607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560789" w:rsidRPr="003A377A" w:rsidRDefault="005607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560789" w:rsidRPr="003A377A" w:rsidRDefault="005607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560789" w:rsidRPr="003A377A" w:rsidRDefault="005607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дом;</w:t>
            </w:r>
          </w:p>
        </w:tc>
      </w:tr>
      <w:tr w:rsidR="00560789" w:rsidRPr="003A377A" w:rsidTr="00D26207">
        <w:tc>
          <w:tcPr>
            <w:tcW w:w="1020" w:type="dxa"/>
          </w:tcPr>
          <w:p w:rsidR="00560789" w:rsidRPr="003A377A" w:rsidRDefault="00560789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560789" w:rsidRPr="003A377A" w:rsidRDefault="00560789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Борисова З.А.</w:t>
            </w:r>
          </w:p>
        </w:tc>
        <w:tc>
          <w:tcPr>
            <w:tcW w:w="11622" w:type="dxa"/>
            <w:vMerge/>
          </w:tcPr>
          <w:p w:rsidR="00560789" w:rsidRPr="003A377A" w:rsidRDefault="005607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Пятахина Ю.М.</w:t>
            </w:r>
          </w:p>
        </w:tc>
        <w:tc>
          <w:tcPr>
            <w:tcW w:w="11622" w:type="dxa"/>
          </w:tcPr>
          <w:p w:rsidR="00B82101" w:rsidRPr="003A377A" w:rsidRDefault="00B821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B82101" w:rsidRPr="003A377A" w:rsidRDefault="00B821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B82101" w:rsidRPr="003A377A" w:rsidRDefault="00B821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B82101" w:rsidRPr="003A377A" w:rsidRDefault="00B821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B82101" w:rsidRPr="003A377A" w:rsidRDefault="00B821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точечной застройки из проекта;</w:t>
            </w:r>
          </w:p>
          <w:p w:rsidR="00B82101" w:rsidRPr="003A377A" w:rsidRDefault="00B821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магистрали, </w:t>
            </w:r>
          </w:p>
          <w:p w:rsidR="00B82101" w:rsidRPr="003A377A" w:rsidRDefault="00B821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B82101" w:rsidRPr="003A377A" w:rsidRDefault="00B821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деревьев;</w:t>
            </w:r>
          </w:p>
          <w:p w:rsidR="00B82101" w:rsidRPr="003A377A" w:rsidRDefault="00B821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82101" w:rsidRPr="003A377A" w:rsidRDefault="00B821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B82101" w:rsidRPr="003A377A" w:rsidRDefault="00B821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B821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дом;</w:t>
            </w:r>
          </w:p>
          <w:p w:rsidR="00B82101" w:rsidRPr="003A377A" w:rsidRDefault="00B8210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Особенно внимательно следует отнестись к парковочным местам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Дмитренко О.В.</w:t>
            </w:r>
          </w:p>
        </w:tc>
        <w:tc>
          <w:tcPr>
            <w:tcW w:w="11622" w:type="dxa"/>
          </w:tcPr>
          <w:p w:rsidR="00335BB1" w:rsidRPr="003A377A" w:rsidRDefault="00335BB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335BB1" w:rsidRPr="003A377A" w:rsidRDefault="00335BB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335BB1" w:rsidRPr="003A377A" w:rsidRDefault="00335BB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335BB1" w:rsidRPr="003A377A" w:rsidRDefault="00335BB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335BB1" w:rsidRPr="003A377A" w:rsidRDefault="00335BB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точечной застройки из проекта;</w:t>
            </w:r>
          </w:p>
          <w:p w:rsidR="00335BB1" w:rsidRPr="003A377A" w:rsidRDefault="00335BB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магистрали, </w:t>
            </w:r>
          </w:p>
          <w:p w:rsidR="00335BB1" w:rsidRPr="003A377A" w:rsidRDefault="00335BB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335BB1" w:rsidRPr="003A377A" w:rsidRDefault="00335BB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деревьев;</w:t>
            </w:r>
          </w:p>
          <w:p w:rsidR="00335BB1" w:rsidRPr="003A377A" w:rsidRDefault="00335BB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335BB1" w:rsidRPr="003A377A" w:rsidRDefault="00335BB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335BB1" w:rsidRPr="003A377A" w:rsidRDefault="00335BB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335BB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дом;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Полянская З.А.</w:t>
            </w:r>
          </w:p>
        </w:tc>
        <w:tc>
          <w:tcPr>
            <w:tcW w:w="11622" w:type="dxa"/>
          </w:tcPr>
          <w:p w:rsidR="002E319F" w:rsidRPr="003A377A" w:rsidRDefault="002E319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2E319F" w:rsidRPr="003A377A" w:rsidRDefault="002E319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2E319F" w:rsidRPr="003A377A" w:rsidRDefault="002E319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2E319F" w:rsidRPr="003A377A" w:rsidRDefault="002E319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2E319F" w:rsidRPr="003A377A" w:rsidRDefault="002E319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2E319F" w:rsidRPr="003A377A" w:rsidRDefault="002E319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2E319F" w:rsidRPr="003A377A" w:rsidRDefault="002E319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2E319F" w:rsidRPr="003A377A" w:rsidRDefault="002E319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2E319F" w:rsidRPr="003A377A" w:rsidRDefault="002E319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2E319F" w:rsidRPr="003A377A" w:rsidRDefault="002E319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2E319F" w:rsidRPr="003A377A" w:rsidRDefault="002E319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2E319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2E319F" w:rsidRPr="003A377A" w:rsidRDefault="002E319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проекта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Смелова С.Э.</w:t>
            </w:r>
          </w:p>
        </w:tc>
        <w:tc>
          <w:tcPr>
            <w:tcW w:w="11622" w:type="dxa"/>
          </w:tcPr>
          <w:p w:rsidR="002E319F" w:rsidRPr="003A377A" w:rsidRDefault="002E319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2E319F" w:rsidRPr="003A377A" w:rsidRDefault="002E319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2E319F" w:rsidRPr="003A377A" w:rsidRDefault="002E319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2E319F" w:rsidRPr="003A377A" w:rsidRDefault="002E319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2E319F" w:rsidRPr="003A377A" w:rsidRDefault="002E319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2E319F" w:rsidRPr="003A377A" w:rsidRDefault="002E319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2E319F" w:rsidRPr="003A377A" w:rsidRDefault="002E319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2E319F" w:rsidRPr="003A377A" w:rsidRDefault="002E319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2E319F" w:rsidRPr="003A377A" w:rsidRDefault="002E319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2E319F" w:rsidRPr="003A377A" w:rsidRDefault="002E319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202D8E" w:rsidRPr="003A377A" w:rsidRDefault="002E319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Дмитренко А.В.</w:t>
            </w:r>
          </w:p>
        </w:tc>
        <w:tc>
          <w:tcPr>
            <w:tcW w:w="11622" w:type="dxa"/>
          </w:tcPr>
          <w:p w:rsidR="00FE3389" w:rsidRPr="003A377A" w:rsidRDefault="00FE33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FE3389" w:rsidRPr="003A377A" w:rsidRDefault="00FE33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FE3389" w:rsidRPr="003A377A" w:rsidRDefault="00FE33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FE3389" w:rsidRPr="003A377A" w:rsidRDefault="00FE33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FE3389" w:rsidRPr="003A377A" w:rsidRDefault="00FE33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точечной застройки из проекта;</w:t>
            </w:r>
          </w:p>
          <w:p w:rsidR="00FE3389" w:rsidRPr="003A377A" w:rsidRDefault="00FE33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магистрали, </w:t>
            </w:r>
          </w:p>
          <w:p w:rsidR="00FE3389" w:rsidRPr="003A377A" w:rsidRDefault="00FE33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FE3389" w:rsidRPr="003A377A" w:rsidRDefault="00FE33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деревьев;</w:t>
            </w:r>
          </w:p>
          <w:p w:rsidR="00FE3389" w:rsidRPr="003A377A" w:rsidRDefault="00FE33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FE3389" w:rsidRPr="003A377A" w:rsidRDefault="00FE33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FE3389" w:rsidRPr="003A377A" w:rsidRDefault="00FE33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</w:t>
            </w:r>
          </w:p>
          <w:p w:rsidR="00202D8E" w:rsidRPr="003A377A" w:rsidRDefault="00FE33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дом;</w:t>
            </w:r>
          </w:p>
        </w:tc>
      </w:tr>
      <w:tr w:rsidR="00E1759C" w:rsidRPr="003A377A" w:rsidTr="00D26207">
        <w:tc>
          <w:tcPr>
            <w:tcW w:w="1020" w:type="dxa"/>
          </w:tcPr>
          <w:p w:rsidR="00E1759C" w:rsidRPr="003A377A" w:rsidRDefault="00E1759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E1759C" w:rsidRPr="003A377A" w:rsidRDefault="00E1759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Некрасов В.П.</w:t>
            </w:r>
          </w:p>
        </w:tc>
        <w:tc>
          <w:tcPr>
            <w:tcW w:w="11622" w:type="dxa"/>
            <w:vMerge w:val="restart"/>
          </w:tcPr>
          <w:p w:rsidR="00E1759C" w:rsidRPr="003A377A" w:rsidRDefault="00E175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E1759C" w:rsidRPr="003A377A" w:rsidRDefault="00E175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E1759C" w:rsidRPr="003A377A" w:rsidRDefault="00E175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E1759C" w:rsidRPr="003A377A" w:rsidRDefault="00E175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E1759C" w:rsidRPr="003A377A" w:rsidRDefault="00E175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E1759C" w:rsidRPr="003A377A" w:rsidRDefault="00E175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E1759C" w:rsidRPr="003A377A" w:rsidRDefault="00E175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E1759C" w:rsidRPr="003A377A" w:rsidRDefault="00E175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E1759C" w:rsidRPr="003A377A" w:rsidRDefault="00E175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E1759C" w:rsidRPr="003A377A" w:rsidRDefault="00E175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E1759C" w:rsidRPr="003A377A" w:rsidRDefault="00E175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E1759C" w:rsidRPr="003A377A" w:rsidRDefault="00E175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E1759C" w:rsidRPr="003A377A" w:rsidTr="00D26207">
        <w:tc>
          <w:tcPr>
            <w:tcW w:w="1020" w:type="dxa"/>
          </w:tcPr>
          <w:p w:rsidR="00E1759C" w:rsidRPr="003A377A" w:rsidRDefault="00E1759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E1759C" w:rsidRPr="003A377A" w:rsidRDefault="00E1759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Заборовец В.И.</w:t>
            </w:r>
          </w:p>
        </w:tc>
        <w:tc>
          <w:tcPr>
            <w:tcW w:w="11622" w:type="dxa"/>
            <w:vMerge/>
          </w:tcPr>
          <w:p w:rsidR="00E1759C" w:rsidRPr="003A377A" w:rsidRDefault="00E175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59C" w:rsidRPr="003A377A" w:rsidTr="00D26207">
        <w:tc>
          <w:tcPr>
            <w:tcW w:w="1020" w:type="dxa"/>
          </w:tcPr>
          <w:p w:rsidR="00E1759C" w:rsidRPr="003A377A" w:rsidRDefault="00E1759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E1759C" w:rsidRPr="003A377A" w:rsidRDefault="00E1759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Мкртчян Е.А.</w:t>
            </w:r>
          </w:p>
        </w:tc>
        <w:tc>
          <w:tcPr>
            <w:tcW w:w="11622" w:type="dxa"/>
            <w:vMerge/>
          </w:tcPr>
          <w:p w:rsidR="00E1759C" w:rsidRPr="003A377A" w:rsidRDefault="00E175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59C" w:rsidRPr="003A377A" w:rsidTr="00D26207">
        <w:tc>
          <w:tcPr>
            <w:tcW w:w="1020" w:type="dxa"/>
          </w:tcPr>
          <w:p w:rsidR="00E1759C" w:rsidRPr="003A377A" w:rsidRDefault="00E1759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E1759C" w:rsidRPr="003A377A" w:rsidRDefault="00E1759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Рябенко Т.Т.</w:t>
            </w:r>
          </w:p>
        </w:tc>
        <w:tc>
          <w:tcPr>
            <w:tcW w:w="11622" w:type="dxa"/>
            <w:vMerge/>
          </w:tcPr>
          <w:p w:rsidR="00E1759C" w:rsidRPr="003A377A" w:rsidRDefault="00E175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59C" w:rsidRPr="003A377A" w:rsidTr="00D26207">
        <w:tc>
          <w:tcPr>
            <w:tcW w:w="1020" w:type="dxa"/>
          </w:tcPr>
          <w:p w:rsidR="00E1759C" w:rsidRPr="003A377A" w:rsidRDefault="00E1759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E1759C" w:rsidRPr="003A377A" w:rsidRDefault="00E1759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Корнеева Е.А.</w:t>
            </w:r>
          </w:p>
        </w:tc>
        <w:tc>
          <w:tcPr>
            <w:tcW w:w="11622" w:type="dxa"/>
            <w:vMerge/>
          </w:tcPr>
          <w:p w:rsidR="00E1759C" w:rsidRPr="003A377A" w:rsidRDefault="00E175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59C" w:rsidRPr="003A377A" w:rsidTr="00D26207">
        <w:tc>
          <w:tcPr>
            <w:tcW w:w="1020" w:type="dxa"/>
          </w:tcPr>
          <w:p w:rsidR="00E1759C" w:rsidRPr="003A377A" w:rsidRDefault="00E1759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E1759C" w:rsidRPr="003A377A" w:rsidRDefault="00E1759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Корнеева Т.А.</w:t>
            </w:r>
          </w:p>
        </w:tc>
        <w:tc>
          <w:tcPr>
            <w:tcW w:w="11622" w:type="dxa"/>
            <w:vMerge/>
          </w:tcPr>
          <w:p w:rsidR="00E1759C" w:rsidRPr="003A377A" w:rsidRDefault="00E175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Трошина Т.Л.</w:t>
            </w:r>
          </w:p>
        </w:tc>
        <w:tc>
          <w:tcPr>
            <w:tcW w:w="11622" w:type="dxa"/>
          </w:tcPr>
          <w:p w:rsidR="00245056" w:rsidRPr="003A377A" w:rsidRDefault="0024505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245056" w:rsidRPr="003A377A" w:rsidRDefault="0024505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245056" w:rsidRPr="003A377A" w:rsidRDefault="0024505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245056" w:rsidRPr="003A377A" w:rsidRDefault="0024505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245056" w:rsidRPr="003A377A" w:rsidRDefault="0024505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(исправленному верить) близости от жилых домов, превращения их из улиц местного назначения в межрайонные магистрали.</w:t>
            </w:r>
          </w:p>
          <w:p w:rsidR="00245056" w:rsidRPr="003A377A" w:rsidRDefault="0024505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245056" w:rsidRPr="003A377A" w:rsidRDefault="0024505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245056" w:rsidRPr="003A377A" w:rsidRDefault="0024505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245056" w:rsidRPr="003A377A" w:rsidRDefault="0024505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245056" w:rsidRPr="003A377A" w:rsidRDefault="0024505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245056" w:rsidRPr="003A377A" w:rsidRDefault="0024505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24505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245056" w:rsidRPr="003A377A" w:rsidRDefault="0024505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 строительства высотного дома около м.Бабушкинская. Категорически против и расширения улиц на Менжинского, летчика Бабушкина </w:t>
            </w:r>
          </w:p>
        </w:tc>
      </w:tr>
      <w:tr w:rsidR="00D4237E" w:rsidRPr="003A377A" w:rsidTr="00D26207">
        <w:tc>
          <w:tcPr>
            <w:tcW w:w="1020" w:type="dxa"/>
          </w:tcPr>
          <w:p w:rsidR="00D4237E" w:rsidRPr="003A377A" w:rsidRDefault="00D4237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4237E" w:rsidRPr="003A377A" w:rsidRDefault="00D4237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Костина Н.И.</w:t>
            </w:r>
          </w:p>
        </w:tc>
        <w:tc>
          <w:tcPr>
            <w:tcW w:w="11622" w:type="dxa"/>
            <w:vMerge w:val="restart"/>
          </w:tcPr>
          <w:p w:rsidR="00D4237E" w:rsidRPr="003A377A" w:rsidRDefault="00D4237E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D4237E" w:rsidRPr="003A377A" w:rsidRDefault="00D4237E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D4237E" w:rsidRPr="003A377A" w:rsidRDefault="00D4237E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D4237E" w:rsidRPr="003A377A" w:rsidRDefault="00D4237E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D4237E" w:rsidRPr="003A377A" w:rsidRDefault="00D4237E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D4237E" w:rsidRPr="003A377A" w:rsidRDefault="00D4237E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D4237E" w:rsidRPr="003A377A" w:rsidRDefault="00D4237E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D4237E" w:rsidRPr="003A377A" w:rsidRDefault="00D4237E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D4237E" w:rsidRPr="003A377A" w:rsidRDefault="00D4237E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D4237E" w:rsidRPr="003A377A" w:rsidRDefault="00D4237E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D4237E" w:rsidRPr="003A377A" w:rsidRDefault="00D4237E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D4237E" w:rsidRPr="003A377A" w:rsidRDefault="00D4237E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D4237E" w:rsidRPr="003A377A" w:rsidTr="00D26207">
        <w:tc>
          <w:tcPr>
            <w:tcW w:w="1020" w:type="dxa"/>
          </w:tcPr>
          <w:p w:rsidR="00D4237E" w:rsidRPr="003A377A" w:rsidRDefault="00D4237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4237E" w:rsidRPr="003A377A" w:rsidRDefault="00D4237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Ходас А.В.</w:t>
            </w:r>
          </w:p>
        </w:tc>
        <w:tc>
          <w:tcPr>
            <w:tcW w:w="11622" w:type="dxa"/>
            <w:vMerge/>
          </w:tcPr>
          <w:p w:rsidR="00D4237E" w:rsidRPr="003A377A" w:rsidRDefault="00D4237E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7E" w:rsidRPr="003A377A" w:rsidTr="00D26207">
        <w:tc>
          <w:tcPr>
            <w:tcW w:w="1020" w:type="dxa"/>
          </w:tcPr>
          <w:p w:rsidR="00D4237E" w:rsidRPr="003A377A" w:rsidRDefault="00D4237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4237E" w:rsidRPr="003A377A" w:rsidRDefault="00D4237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Ходас Л.А.</w:t>
            </w:r>
          </w:p>
        </w:tc>
        <w:tc>
          <w:tcPr>
            <w:tcW w:w="11622" w:type="dxa"/>
            <w:vMerge/>
          </w:tcPr>
          <w:p w:rsidR="00D4237E" w:rsidRPr="003A377A" w:rsidRDefault="00D4237E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3811A1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Ходис</w:t>
            </w:r>
            <w:r w:rsidR="00202D8E"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 В.К.</w:t>
            </w:r>
          </w:p>
        </w:tc>
        <w:tc>
          <w:tcPr>
            <w:tcW w:w="11622" w:type="dxa"/>
          </w:tcPr>
          <w:p w:rsidR="003811A1" w:rsidRPr="003A377A" w:rsidRDefault="003811A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3811A1" w:rsidRPr="003A377A" w:rsidRDefault="003811A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3811A1" w:rsidRPr="003A377A" w:rsidRDefault="003811A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3811A1" w:rsidRPr="003A377A" w:rsidRDefault="003811A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3811A1" w:rsidRPr="003A377A" w:rsidRDefault="003811A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3811A1" w:rsidRPr="003A377A" w:rsidRDefault="003811A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3811A1" w:rsidRPr="003A377A" w:rsidRDefault="003811A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3811A1" w:rsidRPr="003A377A" w:rsidRDefault="003811A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3811A1" w:rsidRPr="003A377A" w:rsidRDefault="003811A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3811A1" w:rsidRPr="003A377A" w:rsidRDefault="003811A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3811A1" w:rsidRPr="003A377A" w:rsidRDefault="003811A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3811A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3811A1" w:rsidRPr="003A377A" w:rsidRDefault="0078192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Считать планы по уничтожению части зеленой зоны, прилегающей к «Красной дороге»-экологическим преступлением</w:t>
            </w:r>
          </w:p>
        </w:tc>
      </w:tr>
      <w:tr w:rsidR="001E4456" w:rsidRPr="003A377A" w:rsidTr="00D26207">
        <w:tc>
          <w:tcPr>
            <w:tcW w:w="1020" w:type="dxa"/>
          </w:tcPr>
          <w:p w:rsidR="001E4456" w:rsidRPr="003A377A" w:rsidRDefault="001E4456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1E4456" w:rsidRPr="003A377A" w:rsidRDefault="001E4456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Артемьева Е.Л.</w:t>
            </w:r>
          </w:p>
        </w:tc>
        <w:tc>
          <w:tcPr>
            <w:tcW w:w="11622" w:type="dxa"/>
            <w:vMerge w:val="restart"/>
          </w:tcPr>
          <w:p w:rsidR="001E4456" w:rsidRPr="003A377A" w:rsidRDefault="001E445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1E4456" w:rsidRPr="003A377A" w:rsidRDefault="001E445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1E4456" w:rsidRPr="003A377A" w:rsidRDefault="001E445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1E4456" w:rsidRPr="003A377A" w:rsidRDefault="001E445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1E4456" w:rsidRPr="003A377A" w:rsidRDefault="001E445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1E4456" w:rsidRPr="003A377A" w:rsidRDefault="001E445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1E4456" w:rsidRPr="003A377A" w:rsidRDefault="001E445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1E4456" w:rsidRPr="003A377A" w:rsidRDefault="001E445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1E4456" w:rsidRPr="003A377A" w:rsidRDefault="001E445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1E4456" w:rsidRPr="003A377A" w:rsidRDefault="001E445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1E4456" w:rsidRPr="003A377A" w:rsidRDefault="001E445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1E4456" w:rsidRPr="003A377A" w:rsidRDefault="001E445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1E4456" w:rsidRPr="003A377A" w:rsidTr="00D26207">
        <w:tc>
          <w:tcPr>
            <w:tcW w:w="1020" w:type="dxa"/>
          </w:tcPr>
          <w:p w:rsidR="001E4456" w:rsidRPr="003A377A" w:rsidRDefault="001E4456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1E4456" w:rsidRPr="003A377A" w:rsidRDefault="001E4456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Миронова М.В.</w:t>
            </w:r>
          </w:p>
        </w:tc>
        <w:tc>
          <w:tcPr>
            <w:tcW w:w="11622" w:type="dxa"/>
            <w:vMerge/>
          </w:tcPr>
          <w:p w:rsidR="001E4456" w:rsidRPr="003A377A" w:rsidRDefault="001E445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456" w:rsidRPr="003A377A" w:rsidTr="00D26207">
        <w:tc>
          <w:tcPr>
            <w:tcW w:w="1020" w:type="dxa"/>
          </w:tcPr>
          <w:p w:rsidR="001E4456" w:rsidRPr="003A377A" w:rsidRDefault="001E4456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1E4456" w:rsidRPr="003A377A" w:rsidRDefault="001E4456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Прохорова Е.А.</w:t>
            </w:r>
          </w:p>
        </w:tc>
        <w:tc>
          <w:tcPr>
            <w:tcW w:w="11622" w:type="dxa"/>
            <w:vMerge/>
          </w:tcPr>
          <w:p w:rsidR="001E4456" w:rsidRPr="003A377A" w:rsidRDefault="001E445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456" w:rsidRPr="003A377A" w:rsidTr="00D26207">
        <w:tc>
          <w:tcPr>
            <w:tcW w:w="1020" w:type="dxa"/>
          </w:tcPr>
          <w:p w:rsidR="001E4456" w:rsidRPr="003A377A" w:rsidRDefault="001E4456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1E4456" w:rsidRPr="003A377A" w:rsidRDefault="001E4456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Прохоров В.С.</w:t>
            </w:r>
          </w:p>
        </w:tc>
        <w:tc>
          <w:tcPr>
            <w:tcW w:w="11622" w:type="dxa"/>
            <w:vMerge/>
          </w:tcPr>
          <w:p w:rsidR="001E4456" w:rsidRPr="003A377A" w:rsidRDefault="001E445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456" w:rsidRPr="003A377A" w:rsidTr="00D26207">
        <w:tc>
          <w:tcPr>
            <w:tcW w:w="1020" w:type="dxa"/>
          </w:tcPr>
          <w:p w:rsidR="001E4456" w:rsidRPr="003A377A" w:rsidRDefault="001E4456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1E4456" w:rsidRPr="003A377A" w:rsidRDefault="001E4456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Грибан С.А.</w:t>
            </w:r>
          </w:p>
        </w:tc>
        <w:tc>
          <w:tcPr>
            <w:tcW w:w="11622" w:type="dxa"/>
            <w:vMerge/>
          </w:tcPr>
          <w:p w:rsidR="001E4456" w:rsidRPr="003A377A" w:rsidRDefault="001E445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456" w:rsidRPr="003A377A" w:rsidTr="00D26207">
        <w:tc>
          <w:tcPr>
            <w:tcW w:w="1020" w:type="dxa"/>
          </w:tcPr>
          <w:p w:rsidR="001E4456" w:rsidRPr="003A377A" w:rsidRDefault="001E4456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1E4456" w:rsidRPr="003A377A" w:rsidRDefault="001E4456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Захарина Т.А.</w:t>
            </w:r>
          </w:p>
        </w:tc>
        <w:tc>
          <w:tcPr>
            <w:tcW w:w="11622" w:type="dxa"/>
            <w:vMerge/>
          </w:tcPr>
          <w:p w:rsidR="001E4456" w:rsidRPr="003A377A" w:rsidRDefault="001E445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456" w:rsidRPr="003A377A" w:rsidTr="00D26207">
        <w:tc>
          <w:tcPr>
            <w:tcW w:w="1020" w:type="dxa"/>
          </w:tcPr>
          <w:p w:rsidR="001E4456" w:rsidRPr="003A377A" w:rsidRDefault="001E4456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1E4456" w:rsidRPr="003A377A" w:rsidRDefault="001E4456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Находнова Н.А.</w:t>
            </w:r>
          </w:p>
        </w:tc>
        <w:tc>
          <w:tcPr>
            <w:tcW w:w="11622" w:type="dxa"/>
            <w:vMerge/>
          </w:tcPr>
          <w:p w:rsidR="001E4456" w:rsidRPr="003A377A" w:rsidRDefault="001E445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Суровцева Л.П.</w:t>
            </w:r>
          </w:p>
        </w:tc>
        <w:tc>
          <w:tcPr>
            <w:tcW w:w="11622" w:type="dxa"/>
          </w:tcPr>
          <w:p w:rsidR="00A477EB" w:rsidRPr="003A377A" w:rsidRDefault="00A477E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A477EB" w:rsidRPr="003A377A" w:rsidRDefault="00A477E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A477EB" w:rsidRPr="003A377A" w:rsidRDefault="00A477E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A477EB" w:rsidRPr="003A377A" w:rsidRDefault="00A477E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A477EB" w:rsidRPr="003A377A" w:rsidRDefault="00A477E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магистрали, </w:t>
            </w:r>
          </w:p>
          <w:p w:rsidR="00A477EB" w:rsidRPr="003A377A" w:rsidRDefault="00A477E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A477EB" w:rsidRPr="003A377A" w:rsidRDefault="00A477E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насаждения, массовой вырубки деревьев, капитального строительства в санитарных зонах;</w:t>
            </w:r>
          </w:p>
          <w:p w:rsidR="00A477EB" w:rsidRPr="003A377A" w:rsidRDefault="00A477E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A477EB" w:rsidRPr="003A377A" w:rsidRDefault="00A477E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A477EB" w:rsidRPr="003A377A" w:rsidRDefault="00A477E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202D8E" w:rsidRPr="003A377A" w:rsidRDefault="00A477E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«стартовой площадки» и перечень домов, подлежащих переселению в стартовый дом;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Кучерявкина Н.В.</w:t>
            </w:r>
          </w:p>
        </w:tc>
        <w:tc>
          <w:tcPr>
            <w:tcW w:w="11622" w:type="dxa"/>
          </w:tcPr>
          <w:p w:rsidR="00A477EB" w:rsidRPr="003A377A" w:rsidRDefault="00A477E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A477EB" w:rsidRPr="003A377A" w:rsidRDefault="00A477E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A477EB" w:rsidRPr="003A377A" w:rsidRDefault="00A477E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A477EB" w:rsidRPr="003A377A" w:rsidRDefault="00A477E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A477EB" w:rsidRPr="003A377A" w:rsidRDefault="00A477E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A477EB" w:rsidRPr="003A377A" w:rsidRDefault="00A477E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A477EB" w:rsidRPr="003A377A" w:rsidRDefault="00A477E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A477EB" w:rsidRPr="003A377A" w:rsidRDefault="00A477E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A477EB" w:rsidRPr="003A377A" w:rsidRDefault="00A477E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A477EB" w:rsidRPr="003A377A" w:rsidRDefault="00A477E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A477EB" w:rsidRPr="003A377A" w:rsidRDefault="00A477E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A477E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E30844" w:rsidRPr="003A377A" w:rsidTr="00D26207">
        <w:tc>
          <w:tcPr>
            <w:tcW w:w="1020" w:type="dxa"/>
          </w:tcPr>
          <w:p w:rsidR="00E30844" w:rsidRPr="003A377A" w:rsidRDefault="00E3084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E30844" w:rsidRPr="003A377A" w:rsidRDefault="00E30844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Тучинская М.Э.</w:t>
            </w:r>
          </w:p>
        </w:tc>
        <w:tc>
          <w:tcPr>
            <w:tcW w:w="11622" w:type="dxa"/>
            <w:vMerge w:val="restart"/>
          </w:tcPr>
          <w:p w:rsidR="00E30844" w:rsidRPr="003A377A" w:rsidRDefault="00E3084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E30844" w:rsidRPr="003A377A" w:rsidRDefault="00E3084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E30844" w:rsidRPr="003A377A" w:rsidRDefault="00E3084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E30844" w:rsidRPr="003A377A" w:rsidRDefault="00E3084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E30844" w:rsidRPr="003A377A" w:rsidRDefault="00E3084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E30844" w:rsidRPr="003A377A" w:rsidRDefault="00E3084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E30844" w:rsidRPr="003A377A" w:rsidRDefault="00E3084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E30844" w:rsidRPr="003A377A" w:rsidRDefault="00E3084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E30844" w:rsidRPr="003A377A" w:rsidRDefault="00E3084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E30844" w:rsidRPr="003A377A" w:rsidRDefault="00E3084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E30844" w:rsidRPr="003A377A" w:rsidRDefault="00E3084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E30844" w:rsidRPr="003A377A" w:rsidTr="00D26207">
        <w:tc>
          <w:tcPr>
            <w:tcW w:w="1020" w:type="dxa"/>
          </w:tcPr>
          <w:p w:rsidR="00E30844" w:rsidRPr="003A377A" w:rsidRDefault="00E3084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E30844" w:rsidRPr="003A377A" w:rsidRDefault="00E30844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Егоров Д.А.</w:t>
            </w:r>
          </w:p>
        </w:tc>
        <w:tc>
          <w:tcPr>
            <w:tcW w:w="11622" w:type="dxa"/>
            <w:vMerge/>
          </w:tcPr>
          <w:p w:rsidR="00E30844" w:rsidRPr="003A377A" w:rsidRDefault="00E3084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844" w:rsidRPr="003A377A" w:rsidTr="00D26207">
        <w:tc>
          <w:tcPr>
            <w:tcW w:w="1020" w:type="dxa"/>
          </w:tcPr>
          <w:p w:rsidR="00E30844" w:rsidRPr="003A377A" w:rsidRDefault="00E3084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E30844" w:rsidRPr="003A377A" w:rsidRDefault="00E30844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Лобачева И.Е.</w:t>
            </w:r>
          </w:p>
        </w:tc>
        <w:tc>
          <w:tcPr>
            <w:tcW w:w="11622" w:type="dxa"/>
            <w:vMerge/>
          </w:tcPr>
          <w:p w:rsidR="00E30844" w:rsidRPr="003A377A" w:rsidRDefault="00E3084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Салькова И.Н.</w:t>
            </w:r>
          </w:p>
        </w:tc>
        <w:tc>
          <w:tcPr>
            <w:tcW w:w="11622" w:type="dxa"/>
          </w:tcPr>
          <w:p w:rsidR="00E30844" w:rsidRPr="003A377A" w:rsidRDefault="00E3084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E30844" w:rsidRPr="003A377A" w:rsidRDefault="00E3084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E30844" w:rsidRPr="003A377A" w:rsidRDefault="00E3084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E30844" w:rsidRPr="003A377A" w:rsidRDefault="00E3084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E30844" w:rsidRPr="003A377A" w:rsidRDefault="00E3084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(исправленному верить) близости от жилых домов, превращения их из улиц местного назначения в межрайонные магистрали.</w:t>
            </w:r>
          </w:p>
          <w:p w:rsidR="00E30844" w:rsidRPr="003A377A" w:rsidRDefault="00E3084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E30844" w:rsidRPr="003A377A" w:rsidRDefault="00E3084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E30844" w:rsidRPr="003A377A" w:rsidRDefault="00E3084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E30844" w:rsidRPr="003A377A" w:rsidRDefault="00E3084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E30844" w:rsidRPr="003A377A" w:rsidRDefault="00E3084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E30844" w:rsidRPr="003A377A" w:rsidRDefault="00E3084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E3084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265BBA" w:rsidRPr="003A377A" w:rsidTr="00D26207">
        <w:tc>
          <w:tcPr>
            <w:tcW w:w="1020" w:type="dxa"/>
          </w:tcPr>
          <w:p w:rsidR="00265BBA" w:rsidRPr="003A377A" w:rsidRDefault="00265BBA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65BBA" w:rsidRPr="003A377A" w:rsidRDefault="00265BBA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Маховская М.В.</w:t>
            </w:r>
          </w:p>
        </w:tc>
        <w:tc>
          <w:tcPr>
            <w:tcW w:w="11622" w:type="dxa"/>
            <w:vMerge w:val="restart"/>
          </w:tcPr>
          <w:p w:rsidR="00265BBA" w:rsidRPr="003A377A" w:rsidRDefault="00265BB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265BBA" w:rsidRPr="003A377A" w:rsidRDefault="00265BB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265BBA" w:rsidRPr="003A377A" w:rsidRDefault="00265BB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265BBA" w:rsidRPr="003A377A" w:rsidRDefault="00265BB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265BBA" w:rsidRPr="003A377A" w:rsidRDefault="00265BB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265BBA" w:rsidRPr="003A377A" w:rsidRDefault="00265BB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265BBA" w:rsidRPr="003A377A" w:rsidRDefault="00265BB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265BBA" w:rsidRPr="003A377A" w:rsidRDefault="00265BB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265BBA" w:rsidRPr="003A377A" w:rsidRDefault="00265BB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265BBA" w:rsidRPr="003A377A" w:rsidRDefault="00265BB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265BBA" w:rsidRPr="003A377A" w:rsidRDefault="00265BB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65BBA" w:rsidRPr="003A377A" w:rsidRDefault="00265BB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265BBA" w:rsidRPr="003A377A" w:rsidTr="00D26207">
        <w:tc>
          <w:tcPr>
            <w:tcW w:w="1020" w:type="dxa"/>
          </w:tcPr>
          <w:p w:rsidR="00265BBA" w:rsidRPr="003A377A" w:rsidRDefault="00265BBA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65BBA" w:rsidRPr="003A377A" w:rsidRDefault="00265BBA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Дворенский В.В.</w:t>
            </w:r>
          </w:p>
        </w:tc>
        <w:tc>
          <w:tcPr>
            <w:tcW w:w="11622" w:type="dxa"/>
            <w:vMerge/>
          </w:tcPr>
          <w:p w:rsidR="00265BBA" w:rsidRPr="003A377A" w:rsidRDefault="00265BB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BBA" w:rsidRPr="003A377A" w:rsidTr="00D26207">
        <w:tc>
          <w:tcPr>
            <w:tcW w:w="1020" w:type="dxa"/>
          </w:tcPr>
          <w:p w:rsidR="00265BBA" w:rsidRPr="003A377A" w:rsidRDefault="00265BBA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65BBA" w:rsidRPr="003A377A" w:rsidRDefault="00265BBA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Черепанова М.В.</w:t>
            </w:r>
          </w:p>
        </w:tc>
        <w:tc>
          <w:tcPr>
            <w:tcW w:w="11622" w:type="dxa"/>
            <w:vMerge/>
          </w:tcPr>
          <w:p w:rsidR="00265BBA" w:rsidRPr="003A377A" w:rsidRDefault="00265BB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Хак</w:t>
            </w:r>
            <w:r w:rsidR="00265BBA" w:rsidRPr="003A37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мова А.И.</w:t>
            </w:r>
          </w:p>
        </w:tc>
        <w:tc>
          <w:tcPr>
            <w:tcW w:w="11622" w:type="dxa"/>
          </w:tcPr>
          <w:p w:rsidR="00265BBA" w:rsidRPr="003A377A" w:rsidRDefault="00265BB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265BBA" w:rsidRPr="003A377A" w:rsidRDefault="00265BB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265BBA" w:rsidRPr="003A377A" w:rsidRDefault="00265BB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265BBA" w:rsidRPr="003A377A" w:rsidRDefault="00265BB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265BBA" w:rsidRPr="003A377A" w:rsidRDefault="00265BB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265BBA" w:rsidRPr="003A377A" w:rsidRDefault="00265BB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265BBA" w:rsidRPr="003A377A" w:rsidRDefault="00265BB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265BBA" w:rsidRPr="003A377A" w:rsidRDefault="00265BB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265BBA" w:rsidRPr="003A377A" w:rsidRDefault="00265BB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265BBA" w:rsidRPr="003A377A" w:rsidRDefault="00265BB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202D8E" w:rsidRPr="003A377A" w:rsidRDefault="00265BB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BA242F" w:rsidRPr="003A377A" w:rsidTr="00D26207">
        <w:tc>
          <w:tcPr>
            <w:tcW w:w="1020" w:type="dxa"/>
          </w:tcPr>
          <w:p w:rsidR="00BA242F" w:rsidRPr="003A377A" w:rsidRDefault="00BA242F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A242F" w:rsidRPr="003A377A" w:rsidRDefault="00BA242F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Кинзерская М.В.</w:t>
            </w:r>
          </w:p>
        </w:tc>
        <w:tc>
          <w:tcPr>
            <w:tcW w:w="11622" w:type="dxa"/>
            <w:vMerge w:val="restart"/>
          </w:tcPr>
          <w:p w:rsidR="00BA242F" w:rsidRPr="003A377A" w:rsidRDefault="00BA242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BA242F" w:rsidRPr="003A377A" w:rsidRDefault="00BA242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BA242F" w:rsidRPr="003A377A" w:rsidRDefault="00BA242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BA242F" w:rsidRPr="003A377A" w:rsidRDefault="00BA242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BA242F" w:rsidRPr="003A377A" w:rsidRDefault="00BA242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BA242F" w:rsidRPr="003A377A" w:rsidRDefault="00BA242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BA242F" w:rsidRPr="003A377A" w:rsidRDefault="00BA242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BA242F" w:rsidRPr="003A377A" w:rsidRDefault="00BA242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A242F" w:rsidRPr="003A377A" w:rsidRDefault="00BA242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BA242F" w:rsidRPr="003A377A" w:rsidRDefault="00BA242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BA242F" w:rsidRPr="003A377A" w:rsidRDefault="00BA242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BA242F" w:rsidRPr="003A377A" w:rsidRDefault="00BA242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BA242F" w:rsidRPr="003A377A" w:rsidTr="00D26207">
        <w:tc>
          <w:tcPr>
            <w:tcW w:w="1020" w:type="dxa"/>
          </w:tcPr>
          <w:p w:rsidR="00BA242F" w:rsidRPr="003A377A" w:rsidRDefault="00BA242F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A242F" w:rsidRPr="003A377A" w:rsidRDefault="00BA242F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Курашевич Р.У.</w:t>
            </w:r>
          </w:p>
        </w:tc>
        <w:tc>
          <w:tcPr>
            <w:tcW w:w="11622" w:type="dxa"/>
            <w:vMerge/>
          </w:tcPr>
          <w:p w:rsidR="00BA242F" w:rsidRPr="003A377A" w:rsidRDefault="00BA242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Дудник Е.В.</w:t>
            </w:r>
          </w:p>
        </w:tc>
        <w:tc>
          <w:tcPr>
            <w:tcW w:w="11622" w:type="dxa"/>
          </w:tcPr>
          <w:p w:rsidR="005D1853" w:rsidRPr="003A377A" w:rsidRDefault="005D185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5D1853" w:rsidRPr="003A377A" w:rsidRDefault="005D185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5D1853" w:rsidRPr="003A377A" w:rsidRDefault="005D185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5D1853" w:rsidRPr="003A377A" w:rsidRDefault="005D185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5D1853" w:rsidRPr="003A377A" w:rsidRDefault="005D185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5D1853" w:rsidRPr="003A377A" w:rsidRDefault="005D185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5D1853" w:rsidRPr="003A377A" w:rsidRDefault="005D185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5D1853" w:rsidRPr="003A377A" w:rsidRDefault="005D185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5D1853" w:rsidRPr="003A377A" w:rsidRDefault="005D185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5D1853" w:rsidRPr="003A377A" w:rsidRDefault="005D185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202D8E" w:rsidRPr="003A377A" w:rsidRDefault="005D185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395AAA" w:rsidRPr="003A377A" w:rsidTr="00D26207">
        <w:tc>
          <w:tcPr>
            <w:tcW w:w="1020" w:type="dxa"/>
          </w:tcPr>
          <w:p w:rsidR="00395AAA" w:rsidRPr="003A377A" w:rsidRDefault="00395AAA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395AAA" w:rsidRPr="003A377A" w:rsidRDefault="00395AAA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Свиридова Т.Л.</w:t>
            </w:r>
          </w:p>
        </w:tc>
        <w:tc>
          <w:tcPr>
            <w:tcW w:w="11622" w:type="dxa"/>
            <w:vMerge w:val="restart"/>
          </w:tcPr>
          <w:p w:rsidR="00395AAA" w:rsidRPr="003A377A" w:rsidRDefault="00395AA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395AAA" w:rsidRPr="003A377A" w:rsidRDefault="00395AA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395AAA" w:rsidRPr="003A377A" w:rsidRDefault="00395AA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395AAA" w:rsidRPr="003A377A" w:rsidRDefault="00395AA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395AAA" w:rsidRPr="003A377A" w:rsidRDefault="00395AA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395AAA" w:rsidRPr="003A377A" w:rsidRDefault="00395AA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395AAA" w:rsidRPr="003A377A" w:rsidRDefault="00395AA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395AAA" w:rsidRPr="003A377A" w:rsidRDefault="00395AA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395AAA" w:rsidRPr="003A377A" w:rsidRDefault="00395AA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395AAA" w:rsidRPr="003A377A" w:rsidRDefault="00395AA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395AAA" w:rsidRPr="003A377A" w:rsidRDefault="00395AA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395AAA" w:rsidRPr="003A377A" w:rsidRDefault="00395AA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</w:t>
            </w:r>
          </w:p>
        </w:tc>
      </w:tr>
      <w:tr w:rsidR="00395AAA" w:rsidRPr="003A377A" w:rsidTr="00D26207">
        <w:tc>
          <w:tcPr>
            <w:tcW w:w="1020" w:type="dxa"/>
          </w:tcPr>
          <w:p w:rsidR="00395AAA" w:rsidRPr="003A377A" w:rsidRDefault="00395AAA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395AAA" w:rsidRPr="003A377A" w:rsidRDefault="00395AAA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Завражнова А.В.</w:t>
            </w:r>
          </w:p>
        </w:tc>
        <w:tc>
          <w:tcPr>
            <w:tcW w:w="11622" w:type="dxa"/>
            <w:vMerge/>
          </w:tcPr>
          <w:p w:rsidR="00395AAA" w:rsidRPr="003A377A" w:rsidRDefault="00395AA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AAA" w:rsidRPr="003A377A" w:rsidTr="00D26207">
        <w:tc>
          <w:tcPr>
            <w:tcW w:w="1020" w:type="dxa"/>
          </w:tcPr>
          <w:p w:rsidR="00395AAA" w:rsidRPr="003A377A" w:rsidRDefault="00395AAA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395AAA" w:rsidRPr="003A377A" w:rsidRDefault="00395AAA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Маркова С.Ю.</w:t>
            </w:r>
          </w:p>
        </w:tc>
        <w:tc>
          <w:tcPr>
            <w:tcW w:w="11622" w:type="dxa"/>
            <w:vMerge/>
          </w:tcPr>
          <w:p w:rsidR="00395AAA" w:rsidRPr="003A377A" w:rsidRDefault="00395AA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Кругленкова М.Г.</w:t>
            </w:r>
          </w:p>
        </w:tc>
        <w:tc>
          <w:tcPr>
            <w:tcW w:w="11622" w:type="dxa"/>
          </w:tcPr>
          <w:p w:rsidR="00395AAA" w:rsidRPr="003A377A" w:rsidRDefault="00395AA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395AAA" w:rsidRPr="003A377A" w:rsidRDefault="00395AA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395AAA" w:rsidRPr="003A377A" w:rsidRDefault="00395AA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395AAA" w:rsidRPr="003A377A" w:rsidRDefault="00395AA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395AAA" w:rsidRPr="003A377A" w:rsidRDefault="00395AA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(исправленному верить) близости от жилых домов, превращения их из улиц местного назначения в межрайонные магистрали.</w:t>
            </w:r>
          </w:p>
          <w:p w:rsidR="00395AAA" w:rsidRPr="003A377A" w:rsidRDefault="00395AA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395AAA" w:rsidRPr="003A377A" w:rsidRDefault="00395AA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395AAA" w:rsidRPr="003A377A" w:rsidRDefault="00395AA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395AAA" w:rsidRPr="003A377A" w:rsidRDefault="00395AA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395AAA" w:rsidRPr="003A377A" w:rsidRDefault="00395AA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395AAA" w:rsidRPr="003A377A" w:rsidRDefault="00395AA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395AA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Кругленков Г.А.</w:t>
            </w:r>
          </w:p>
        </w:tc>
        <w:tc>
          <w:tcPr>
            <w:tcW w:w="11622" w:type="dxa"/>
          </w:tcPr>
          <w:p w:rsidR="00C63F38" w:rsidRPr="003A377A" w:rsidRDefault="00C63F3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C63F38" w:rsidRPr="003A377A" w:rsidRDefault="00C63F3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C63F38" w:rsidRPr="003A377A" w:rsidRDefault="00C63F3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C63F38" w:rsidRPr="003A377A" w:rsidRDefault="00C63F3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C63F38" w:rsidRPr="003A377A" w:rsidRDefault="00C63F3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(исправленному верить) близости от жилых домов, превращения их из улиц местного назначения в межрайонные магистрали.</w:t>
            </w:r>
          </w:p>
          <w:p w:rsidR="00C63F38" w:rsidRPr="003A377A" w:rsidRDefault="00C63F3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C63F38" w:rsidRPr="003A377A" w:rsidRDefault="00C63F3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C63F38" w:rsidRPr="003A377A" w:rsidRDefault="00C63F3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C63F38" w:rsidRPr="003A377A" w:rsidRDefault="00C63F3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C63F38" w:rsidRPr="003A377A" w:rsidRDefault="00C63F3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C63F38" w:rsidRPr="003A377A" w:rsidRDefault="00C63F3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C63F3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</w:t>
            </w:r>
          </w:p>
          <w:p w:rsidR="00C63F38" w:rsidRPr="003A377A" w:rsidRDefault="00C63F3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Использование под строительство производственных площадей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Колыбина Т.Н.</w:t>
            </w:r>
          </w:p>
        </w:tc>
        <w:tc>
          <w:tcPr>
            <w:tcW w:w="11622" w:type="dxa"/>
          </w:tcPr>
          <w:p w:rsidR="00C63F38" w:rsidRPr="003A377A" w:rsidRDefault="00C63F3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C63F38" w:rsidRPr="003A377A" w:rsidRDefault="00C63F3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C63F38" w:rsidRPr="003A377A" w:rsidRDefault="00C63F3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C63F38" w:rsidRPr="003A377A" w:rsidRDefault="00C63F3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C63F38" w:rsidRPr="003A377A" w:rsidRDefault="00C63F3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домов, превращения их из улиц местного назначения в межрайонные магистрали.</w:t>
            </w:r>
          </w:p>
          <w:p w:rsidR="00C63F38" w:rsidRPr="003A377A" w:rsidRDefault="00C63F3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C63F38" w:rsidRPr="003A377A" w:rsidRDefault="00C63F3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C63F38" w:rsidRPr="003A377A" w:rsidRDefault="00C63F3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C63F38" w:rsidRPr="003A377A" w:rsidRDefault="00C63F3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C63F38" w:rsidRPr="003A377A" w:rsidRDefault="00C63F3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C63F38" w:rsidRPr="003A377A" w:rsidRDefault="00C63F3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C63F3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C63F38" w:rsidP="006C7F13">
            <w:pPr>
              <w:shd w:val="clear" w:color="auto" w:fill="FFFFFF" w:themeFill="background1"/>
              <w:tabs>
                <w:tab w:val="left" w:pos="630"/>
                <w:tab w:val="center" w:pos="15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02D8E" w:rsidRPr="003A377A">
              <w:rPr>
                <w:rFonts w:ascii="Times New Roman" w:hAnsi="Times New Roman" w:cs="Times New Roman"/>
                <w:sz w:val="24"/>
                <w:szCs w:val="24"/>
              </w:rPr>
              <w:t>Цветкова И.Н.</w:t>
            </w:r>
          </w:p>
        </w:tc>
        <w:tc>
          <w:tcPr>
            <w:tcW w:w="11622" w:type="dxa"/>
          </w:tcPr>
          <w:p w:rsidR="00C63F38" w:rsidRPr="003A377A" w:rsidRDefault="00C63F3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C63F38" w:rsidRPr="003A377A" w:rsidRDefault="00C63F3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C63F38" w:rsidRPr="003A377A" w:rsidRDefault="00C63F3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C63F38" w:rsidRPr="003A377A" w:rsidRDefault="00C63F3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C63F38" w:rsidRPr="003A377A" w:rsidRDefault="00C63F3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C63F38" w:rsidRPr="003A377A" w:rsidRDefault="00C63F3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C63F38" w:rsidRPr="003A377A" w:rsidRDefault="00C63F3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C63F38" w:rsidRPr="003A377A" w:rsidRDefault="00C63F3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C63F38" w:rsidRPr="003A377A" w:rsidRDefault="00C63F3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C63F38" w:rsidRPr="003A377A" w:rsidRDefault="00C63F3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C63F38" w:rsidRPr="003A377A" w:rsidRDefault="00C63F3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C63F3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</w:t>
            </w:r>
          </w:p>
          <w:p w:rsidR="00C63F38" w:rsidRPr="003A377A" w:rsidRDefault="00C63F3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отменить проект полностью!</w:t>
            </w:r>
          </w:p>
        </w:tc>
      </w:tr>
      <w:tr w:rsidR="000A0C8A" w:rsidRPr="003A377A" w:rsidTr="00D26207">
        <w:tc>
          <w:tcPr>
            <w:tcW w:w="1020" w:type="dxa"/>
          </w:tcPr>
          <w:p w:rsidR="000A0C8A" w:rsidRPr="003A377A" w:rsidRDefault="000A0C8A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0A0C8A" w:rsidRPr="003A377A" w:rsidRDefault="000A0C8A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Кясова М.А.</w:t>
            </w:r>
          </w:p>
        </w:tc>
        <w:tc>
          <w:tcPr>
            <w:tcW w:w="11622" w:type="dxa"/>
            <w:vMerge w:val="restart"/>
          </w:tcPr>
          <w:p w:rsidR="000A0C8A" w:rsidRPr="003A377A" w:rsidRDefault="000A0C8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A0C8A" w:rsidRPr="003A377A" w:rsidRDefault="000A0C8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0A0C8A" w:rsidRPr="003A377A" w:rsidRDefault="000A0C8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A0C8A" w:rsidRPr="003A377A" w:rsidRDefault="000A0C8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A0C8A" w:rsidRPr="003A377A" w:rsidRDefault="000A0C8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A0C8A" w:rsidRPr="003A377A" w:rsidRDefault="000A0C8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A0C8A" w:rsidRPr="003A377A" w:rsidRDefault="000A0C8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A0C8A" w:rsidRPr="003A377A" w:rsidRDefault="000A0C8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A0C8A" w:rsidRPr="003A377A" w:rsidRDefault="000A0C8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A0C8A" w:rsidRPr="003A377A" w:rsidRDefault="000A0C8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A0C8A" w:rsidRPr="003A377A" w:rsidRDefault="000A0C8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0A0C8A" w:rsidRPr="003A377A" w:rsidTr="00D26207">
        <w:tc>
          <w:tcPr>
            <w:tcW w:w="1020" w:type="dxa"/>
          </w:tcPr>
          <w:p w:rsidR="000A0C8A" w:rsidRPr="003A377A" w:rsidRDefault="000A0C8A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0A0C8A" w:rsidRPr="003A377A" w:rsidRDefault="000A0C8A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Бжахов З.Ю.</w:t>
            </w:r>
          </w:p>
        </w:tc>
        <w:tc>
          <w:tcPr>
            <w:tcW w:w="11622" w:type="dxa"/>
            <w:vMerge/>
          </w:tcPr>
          <w:p w:rsidR="000A0C8A" w:rsidRPr="003A377A" w:rsidRDefault="000A0C8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720" w:rsidRPr="003A377A" w:rsidTr="00D26207">
        <w:tc>
          <w:tcPr>
            <w:tcW w:w="1020" w:type="dxa"/>
          </w:tcPr>
          <w:p w:rsidR="00E47720" w:rsidRPr="003A377A" w:rsidRDefault="00E4772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E47720" w:rsidRPr="003A377A" w:rsidRDefault="00E4772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Табакова К.Ю.</w:t>
            </w:r>
          </w:p>
        </w:tc>
        <w:tc>
          <w:tcPr>
            <w:tcW w:w="11622" w:type="dxa"/>
            <w:vMerge w:val="restart"/>
          </w:tcPr>
          <w:p w:rsidR="00E47720" w:rsidRPr="003A377A" w:rsidRDefault="00E4772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E47720" w:rsidRPr="003A377A" w:rsidRDefault="00E4772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E47720" w:rsidRPr="003A377A" w:rsidRDefault="00E4772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E47720" w:rsidRPr="003A377A" w:rsidRDefault="00E4772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E47720" w:rsidRPr="003A377A" w:rsidRDefault="00E4772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E47720" w:rsidRPr="003A377A" w:rsidRDefault="00E4772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E47720" w:rsidRPr="003A377A" w:rsidRDefault="00E4772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E47720" w:rsidRPr="003A377A" w:rsidRDefault="00E4772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E47720" w:rsidRPr="003A377A" w:rsidRDefault="00E4772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E47720" w:rsidRPr="003A377A" w:rsidRDefault="00E4772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E47720" w:rsidRPr="003A377A" w:rsidRDefault="00E4772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E47720" w:rsidRPr="003A377A" w:rsidRDefault="00E4772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</w:t>
            </w:r>
          </w:p>
        </w:tc>
      </w:tr>
      <w:tr w:rsidR="00E47720" w:rsidRPr="003A377A" w:rsidTr="00D26207">
        <w:tc>
          <w:tcPr>
            <w:tcW w:w="1020" w:type="dxa"/>
          </w:tcPr>
          <w:p w:rsidR="00E47720" w:rsidRPr="003A377A" w:rsidRDefault="00E4772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E47720" w:rsidRPr="003A377A" w:rsidRDefault="00E4772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Саркисов Г.В.</w:t>
            </w:r>
          </w:p>
        </w:tc>
        <w:tc>
          <w:tcPr>
            <w:tcW w:w="11622" w:type="dxa"/>
            <w:vMerge/>
          </w:tcPr>
          <w:p w:rsidR="00E47720" w:rsidRPr="003A377A" w:rsidRDefault="00E4772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Матюнина Г.А.</w:t>
            </w:r>
          </w:p>
        </w:tc>
        <w:tc>
          <w:tcPr>
            <w:tcW w:w="11622" w:type="dxa"/>
          </w:tcPr>
          <w:p w:rsidR="00E47720" w:rsidRPr="003A377A" w:rsidRDefault="00E4772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E47720" w:rsidRPr="003A377A" w:rsidRDefault="00E4772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E47720" w:rsidRPr="003A377A" w:rsidRDefault="00E4772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E47720" w:rsidRPr="003A377A" w:rsidRDefault="00E4772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E47720" w:rsidRPr="003A377A" w:rsidRDefault="00E4772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E47720" w:rsidRPr="003A377A" w:rsidRDefault="00E4772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E47720" w:rsidRPr="003A377A" w:rsidRDefault="00E4772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E47720" w:rsidRPr="003A377A" w:rsidRDefault="00E4772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E47720" w:rsidRPr="003A377A" w:rsidRDefault="00E4772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E47720" w:rsidRPr="003A377A" w:rsidRDefault="00E4772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202D8E" w:rsidRPr="003A377A" w:rsidRDefault="00E4772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E07707" w:rsidRPr="003A377A" w:rsidTr="00D26207">
        <w:tc>
          <w:tcPr>
            <w:tcW w:w="1020" w:type="dxa"/>
          </w:tcPr>
          <w:p w:rsidR="00E07707" w:rsidRPr="003A377A" w:rsidRDefault="00E07707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E07707" w:rsidRPr="003A377A" w:rsidRDefault="00E07707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Кунатадзе П.В.</w:t>
            </w:r>
          </w:p>
        </w:tc>
        <w:tc>
          <w:tcPr>
            <w:tcW w:w="11622" w:type="dxa"/>
            <w:vMerge w:val="restart"/>
          </w:tcPr>
          <w:p w:rsidR="00E07707" w:rsidRPr="003A377A" w:rsidRDefault="00E0770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E07707" w:rsidRPr="003A377A" w:rsidRDefault="00E0770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E07707" w:rsidRPr="003A377A" w:rsidRDefault="00E0770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E07707" w:rsidRPr="003A377A" w:rsidRDefault="00E0770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E07707" w:rsidRPr="003A377A" w:rsidRDefault="00E0770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E07707" w:rsidRPr="003A377A" w:rsidRDefault="00E0770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E07707" w:rsidRPr="003A377A" w:rsidRDefault="00E0770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E07707" w:rsidRPr="003A377A" w:rsidRDefault="00E0770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E07707" w:rsidRPr="003A377A" w:rsidRDefault="00E0770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E07707" w:rsidRPr="003A377A" w:rsidRDefault="00E0770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E07707" w:rsidRPr="003A377A" w:rsidRDefault="00E0770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E07707" w:rsidRPr="003A377A" w:rsidTr="00D26207">
        <w:tc>
          <w:tcPr>
            <w:tcW w:w="1020" w:type="dxa"/>
          </w:tcPr>
          <w:p w:rsidR="00E07707" w:rsidRPr="003A377A" w:rsidRDefault="00E07707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E07707" w:rsidRPr="003A377A" w:rsidRDefault="00E07707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Колосов Н.А.</w:t>
            </w:r>
          </w:p>
        </w:tc>
        <w:tc>
          <w:tcPr>
            <w:tcW w:w="11622" w:type="dxa"/>
            <w:vMerge/>
          </w:tcPr>
          <w:p w:rsidR="00E07707" w:rsidRPr="003A377A" w:rsidRDefault="00E0770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707" w:rsidRPr="003A377A" w:rsidTr="00D26207">
        <w:tc>
          <w:tcPr>
            <w:tcW w:w="1020" w:type="dxa"/>
          </w:tcPr>
          <w:p w:rsidR="00E07707" w:rsidRPr="003A377A" w:rsidRDefault="00E07707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E07707" w:rsidRPr="003A377A" w:rsidRDefault="00E07707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Фадеева А.Е.</w:t>
            </w:r>
          </w:p>
        </w:tc>
        <w:tc>
          <w:tcPr>
            <w:tcW w:w="11622" w:type="dxa"/>
            <w:vMerge/>
          </w:tcPr>
          <w:p w:rsidR="00E07707" w:rsidRPr="003A377A" w:rsidRDefault="00E0770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AEB" w:rsidRPr="003A377A" w:rsidTr="00D26207">
        <w:tc>
          <w:tcPr>
            <w:tcW w:w="1020" w:type="dxa"/>
          </w:tcPr>
          <w:p w:rsidR="00DB4AEB" w:rsidRPr="003A377A" w:rsidRDefault="00DB4AEB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B4AEB" w:rsidRPr="003A377A" w:rsidRDefault="00DB4AEB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Шмаков Н.Л.</w:t>
            </w:r>
          </w:p>
        </w:tc>
        <w:tc>
          <w:tcPr>
            <w:tcW w:w="11622" w:type="dxa"/>
            <w:vMerge w:val="restart"/>
          </w:tcPr>
          <w:p w:rsidR="00DB4AEB" w:rsidRPr="003A377A" w:rsidRDefault="00DB4AE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DB4AEB" w:rsidRPr="003A377A" w:rsidRDefault="00DB4AE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DB4AEB" w:rsidRPr="003A377A" w:rsidRDefault="00DB4AE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DB4AEB" w:rsidRPr="003A377A" w:rsidRDefault="00DB4AE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DB4AEB" w:rsidRPr="003A377A" w:rsidRDefault="00DB4AE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DB4AEB" w:rsidRPr="003A377A" w:rsidRDefault="00DB4AE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DB4AEB" w:rsidRPr="003A377A" w:rsidRDefault="00DB4AE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B4AEB" w:rsidRPr="003A377A" w:rsidRDefault="00DB4AE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B4AEB" w:rsidRPr="003A377A" w:rsidRDefault="00DB4AE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DB4AEB" w:rsidRPr="003A377A" w:rsidRDefault="00DB4AE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DB4AEB" w:rsidRPr="003A377A" w:rsidRDefault="00DB4AE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DB4AEB" w:rsidRPr="003A377A" w:rsidTr="00D26207">
        <w:tc>
          <w:tcPr>
            <w:tcW w:w="1020" w:type="dxa"/>
          </w:tcPr>
          <w:p w:rsidR="00DB4AEB" w:rsidRPr="003A377A" w:rsidRDefault="00DB4AEB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B4AEB" w:rsidRPr="003A377A" w:rsidRDefault="00DB4AEB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Шмакова Л.И.</w:t>
            </w:r>
          </w:p>
        </w:tc>
        <w:tc>
          <w:tcPr>
            <w:tcW w:w="11622" w:type="dxa"/>
            <w:vMerge/>
          </w:tcPr>
          <w:p w:rsidR="00DB4AEB" w:rsidRPr="003A377A" w:rsidRDefault="00DB4AE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8C2" w:rsidRPr="003A377A" w:rsidTr="00D26207">
        <w:tc>
          <w:tcPr>
            <w:tcW w:w="1020" w:type="dxa"/>
          </w:tcPr>
          <w:p w:rsidR="000F18C2" w:rsidRPr="003A377A" w:rsidRDefault="000F18C2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0F18C2" w:rsidRPr="003A377A" w:rsidRDefault="000F18C2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Костенко С.А.</w:t>
            </w:r>
          </w:p>
        </w:tc>
        <w:tc>
          <w:tcPr>
            <w:tcW w:w="11622" w:type="dxa"/>
            <w:vMerge w:val="restart"/>
          </w:tcPr>
          <w:p w:rsidR="000F18C2" w:rsidRPr="003A377A" w:rsidRDefault="000F18C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F18C2" w:rsidRPr="003A377A" w:rsidRDefault="000F18C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0F18C2" w:rsidRPr="003A377A" w:rsidRDefault="000F18C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F18C2" w:rsidRPr="003A377A" w:rsidRDefault="000F18C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F18C2" w:rsidRPr="003A377A" w:rsidRDefault="000F18C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F18C2" w:rsidRPr="003A377A" w:rsidRDefault="000F18C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F18C2" w:rsidRPr="003A377A" w:rsidRDefault="000F18C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F18C2" w:rsidRPr="003A377A" w:rsidRDefault="000F18C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F18C2" w:rsidRPr="003A377A" w:rsidRDefault="000F18C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F18C2" w:rsidRPr="003A377A" w:rsidRDefault="000F18C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F18C2" w:rsidRPr="003A377A" w:rsidRDefault="000F18C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0F18C2" w:rsidRPr="003A377A" w:rsidTr="00D26207">
        <w:tc>
          <w:tcPr>
            <w:tcW w:w="1020" w:type="dxa"/>
          </w:tcPr>
          <w:p w:rsidR="000F18C2" w:rsidRPr="003A377A" w:rsidRDefault="000F18C2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0F18C2" w:rsidRPr="003A377A" w:rsidRDefault="000F18C2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Штурма Н.А.</w:t>
            </w:r>
          </w:p>
        </w:tc>
        <w:tc>
          <w:tcPr>
            <w:tcW w:w="11622" w:type="dxa"/>
            <w:vMerge/>
          </w:tcPr>
          <w:p w:rsidR="000F18C2" w:rsidRPr="003A377A" w:rsidRDefault="000F18C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8C2" w:rsidRPr="003A377A" w:rsidTr="00D26207">
        <w:tc>
          <w:tcPr>
            <w:tcW w:w="1020" w:type="dxa"/>
          </w:tcPr>
          <w:p w:rsidR="000F18C2" w:rsidRPr="003A377A" w:rsidRDefault="000F18C2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0F18C2" w:rsidRPr="003A377A" w:rsidRDefault="000F18C2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Штурма В.Ю.</w:t>
            </w:r>
          </w:p>
        </w:tc>
        <w:tc>
          <w:tcPr>
            <w:tcW w:w="11622" w:type="dxa"/>
            <w:vMerge/>
          </w:tcPr>
          <w:p w:rsidR="000F18C2" w:rsidRPr="003A377A" w:rsidRDefault="000F18C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94C" w:rsidRPr="003A377A" w:rsidTr="00D26207">
        <w:tc>
          <w:tcPr>
            <w:tcW w:w="1020" w:type="dxa"/>
          </w:tcPr>
          <w:p w:rsidR="00D1694C" w:rsidRPr="003A377A" w:rsidRDefault="00D1694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1694C" w:rsidRPr="003A377A" w:rsidRDefault="00D1694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Лугачева Л.А.</w:t>
            </w:r>
          </w:p>
        </w:tc>
        <w:tc>
          <w:tcPr>
            <w:tcW w:w="11622" w:type="dxa"/>
            <w:vMerge w:val="restart"/>
          </w:tcPr>
          <w:p w:rsidR="00D1694C" w:rsidRPr="003A377A" w:rsidRDefault="00D1694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D1694C" w:rsidRPr="003A377A" w:rsidRDefault="00D1694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D1694C" w:rsidRPr="003A377A" w:rsidRDefault="00D1694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D1694C" w:rsidRPr="003A377A" w:rsidRDefault="00D1694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D1694C" w:rsidRPr="003A377A" w:rsidRDefault="00D1694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D1694C" w:rsidRPr="003A377A" w:rsidRDefault="00D1694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D1694C" w:rsidRPr="003A377A" w:rsidRDefault="00D1694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D1694C" w:rsidRPr="003A377A" w:rsidRDefault="00D1694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1694C" w:rsidRPr="003A377A" w:rsidRDefault="00D1694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D1694C" w:rsidRPr="003A377A" w:rsidRDefault="00D1694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D1694C" w:rsidRPr="003A377A" w:rsidRDefault="00D1694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D1694C" w:rsidRPr="003A377A" w:rsidTr="00D26207">
        <w:tc>
          <w:tcPr>
            <w:tcW w:w="1020" w:type="dxa"/>
          </w:tcPr>
          <w:p w:rsidR="00D1694C" w:rsidRPr="003A377A" w:rsidRDefault="00D1694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1694C" w:rsidRPr="003A377A" w:rsidRDefault="00D1694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Зубнев Д.В.</w:t>
            </w:r>
          </w:p>
        </w:tc>
        <w:tc>
          <w:tcPr>
            <w:tcW w:w="11622" w:type="dxa"/>
            <w:vMerge/>
          </w:tcPr>
          <w:p w:rsidR="00D1694C" w:rsidRPr="003A377A" w:rsidRDefault="00D1694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94C" w:rsidRPr="003A377A" w:rsidTr="00D26207">
        <w:tc>
          <w:tcPr>
            <w:tcW w:w="1020" w:type="dxa"/>
          </w:tcPr>
          <w:p w:rsidR="00D1694C" w:rsidRPr="003A377A" w:rsidRDefault="00D1694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1694C" w:rsidRPr="003A377A" w:rsidRDefault="00D1694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Карастюк Л.И.</w:t>
            </w:r>
          </w:p>
        </w:tc>
        <w:tc>
          <w:tcPr>
            <w:tcW w:w="11622" w:type="dxa"/>
            <w:vMerge/>
          </w:tcPr>
          <w:p w:rsidR="00D1694C" w:rsidRPr="003A377A" w:rsidRDefault="00D1694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1C" w:rsidRPr="003A377A" w:rsidTr="00D26207">
        <w:tc>
          <w:tcPr>
            <w:tcW w:w="1020" w:type="dxa"/>
          </w:tcPr>
          <w:p w:rsidR="00D84A1C" w:rsidRPr="003A377A" w:rsidRDefault="00D84A1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84A1C" w:rsidRPr="003A377A" w:rsidRDefault="00D84A1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Курчавова К.В.</w:t>
            </w:r>
          </w:p>
        </w:tc>
        <w:tc>
          <w:tcPr>
            <w:tcW w:w="11622" w:type="dxa"/>
            <w:vMerge w:val="restart"/>
          </w:tcPr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Исключение уплотнения застройки в районе. Исключение увеличение численности населения района. Исключение застройки района строениями высокой этажности (9, 12,18 и т.д.) взамен существующих 5-ти этажных строений</w:t>
            </w:r>
          </w:p>
        </w:tc>
      </w:tr>
      <w:tr w:rsidR="00D84A1C" w:rsidRPr="003A377A" w:rsidTr="00D26207">
        <w:tc>
          <w:tcPr>
            <w:tcW w:w="1020" w:type="dxa"/>
          </w:tcPr>
          <w:p w:rsidR="00D84A1C" w:rsidRPr="003A377A" w:rsidRDefault="00D84A1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84A1C" w:rsidRPr="003A377A" w:rsidRDefault="00D84A1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Курчавова Е.В.</w:t>
            </w:r>
          </w:p>
        </w:tc>
        <w:tc>
          <w:tcPr>
            <w:tcW w:w="11622" w:type="dxa"/>
            <w:vMerge/>
          </w:tcPr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1C" w:rsidRPr="003A377A" w:rsidTr="00D26207">
        <w:tc>
          <w:tcPr>
            <w:tcW w:w="1020" w:type="dxa"/>
          </w:tcPr>
          <w:p w:rsidR="00D84A1C" w:rsidRPr="003A377A" w:rsidRDefault="00D84A1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84A1C" w:rsidRPr="003A377A" w:rsidRDefault="00D84A1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Курчавов В.К.</w:t>
            </w:r>
          </w:p>
        </w:tc>
        <w:tc>
          <w:tcPr>
            <w:tcW w:w="11622" w:type="dxa"/>
            <w:vMerge/>
          </w:tcPr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1C" w:rsidRPr="003A377A" w:rsidTr="00D26207">
        <w:tc>
          <w:tcPr>
            <w:tcW w:w="1020" w:type="dxa"/>
          </w:tcPr>
          <w:p w:rsidR="00D84A1C" w:rsidRPr="003A377A" w:rsidRDefault="00D84A1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84A1C" w:rsidRPr="003A377A" w:rsidRDefault="00D84A1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Курчавов С.А.</w:t>
            </w:r>
          </w:p>
        </w:tc>
        <w:tc>
          <w:tcPr>
            <w:tcW w:w="11622" w:type="dxa"/>
            <w:vMerge w:val="restart"/>
          </w:tcPr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D84A1C" w:rsidRPr="003A377A" w:rsidTr="00D26207">
        <w:tc>
          <w:tcPr>
            <w:tcW w:w="1020" w:type="dxa"/>
          </w:tcPr>
          <w:p w:rsidR="00D84A1C" w:rsidRPr="003A377A" w:rsidRDefault="00D84A1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84A1C" w:rsidRPr="003A377A" w:rsidRDefault="00D84A1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Швецов А.А.</w:t>
            </w:r>
          </w:p>
        </w:tc>
        <w:tc>
          <w:tcPr>
            <w:tcW w:w="11622" w:type="dxa"/>
            <w:vMerge/>
          </w:tcPr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1C" w:rsidRPr="003A377A" w:rsidTr="00D26207">
        <w:tc>
          <w:tcPr>
            <w:tcW w:w="1020" w:type="dxa"/>
          </w:tcPr>
          <w:p w:rsidR="00D84A1C" w:rsidRPr="003A377A" w:rsidRDefault="00D84A1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84A1C" w:rsidRPr="003A377A" w:rsidRDefault="00D84A1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Зяблова Е.В.</w:t>
            </w:r>
          </w:p>
        </w:tc>
        <w:tc>
          <w:tcPr>
            <w:tcW w:w="11622" w:type="dxa"/>
            <w:vMerge/>
          </w:tcPr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1C" w:rsidRPr="003A377A" w:rsidTr="00D26207">
        <w:tc>
          <w:tcPr>
            <w:tcW w:w="1020" w:type="dxa"/>
          </w:tcPr>
          <w:p w:rsidR="00D84A1C" w:rsidRPr="003A377A" w:rsidRDefault="00D84A1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84A1C" w:rsidRPr="003A377A" w:rsidRDefault="00D84A1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Грачева Т.В.</w:t>
            </w:r>
          </w:p>
        </w:tc>
        <w:tc>
          <w:tcPr>
            <w:tcW w:w="11622" w:type="dxa"/>
            <w:vMerge/>
          </w:tcPr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Шеболдина О.В.</w:t>
            </w:r>
          </w:p>
        </w:tc>
        <w:tc>
          <w:tcPr>
            <w:tcW w:w="11622" w:type="dxa"/>
          </w:tcPr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202D8E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D84A1C" w:rsidRPr="003A377A" w:rsidTr="00D26207">
        <w:tc>
          <w:tcPr>
            <w:tcW w:w="1020" w:type="dxa"/>
          </w:tcPr>
          <w:p w:rsidR="00D84A1C" w:rsidRPr="003A377A" w:rsidRDefault="00D84A1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84A1C" w:rsidRPr="003A377A" w:rsidRDefault="00D84A1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Золотова А.А.</w:t>
            </w:r>
          </w:p>
        </w:tc>
        <w:tc>
          <w:tcPr>
            <w:tcW w:w="11622" w:type="dxa"/>
            <w:vMerge w:val="restart"/>
          </w:tcPr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D84A1C" w:rsidRPr="003A377A" w:rsidTr="00D26207">
        <w:tc>
          <w:tcPr>
            <w:tcW w:w="1020" w:type="dxa"/>
          </w:tcPr>
          <w:p w:rsidR="00D84A1C" w:rsidRPr="003A377A" w:rsidRDefault="00D84A1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84A1C" w:rsidRPr="003A377A" w:rsidRDefault="00D84A1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Агранович Л.Д.</w:t>
            </w:r>
          </w:p>
        </w:tc>
        <w:tc>
          <w:tcPr>
            <w:tcW w:w="11622" w:type="dxa"/>
            <w:vMerge/>
          </w:tcPr>
          <w:p w:rsidR="00D84A1C" w:rsidRPr="003A377A" w:rsidRDefault="00D84A1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Суворов К.А.</w:t>
            </w:r>
          </w:p>
        </w:tc>
        <w:tc>
          <w:tcPr>
            <w:tcW w:w="11622" w:type="dxa"/>
          </w:tcPr>
          <w:p w:rsidR="001B44C2" w:rsidRPr="003A377A" w:rsidRDefault="001B44C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1B44C2" w:rsidRPr="003A377A" w:rsidRDefault="001B44C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1B44C2" w:rsidRPr="003A377A" w:rsidRDefault="001B44C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1B44C2" w:rsidRPr="003A377A" w:rsidRDefault="001B44C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1B44C2" w:rsidRPr="003A377A" w:rsidRDefault="001B44C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1B44C2" w:rsidRPr="003A377A" w:rsidRDefault="001B44C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1B44C2" w:rsidRPr="003A377A" w:rsidRDefault="001B44C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B44C2" w:rsidRPr="003A377A" w:rsidRDefault="001B44C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B44C2" w:rsidRPr="003A377A" w:rsidRDefault="001B44C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1B44C2" w:rsidRPr="003A377A" w:rsidRDefault="001B44C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202D8E" w:rsidRPr="003A377A" w:rsidRDefault="001B44C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Суворова Т.В.</w:t>
            </w:r>
          </w:p>
        </w:tc>
        <w:tc>
          <w:tcPr>
            <w:tcW w:w="11622" w:type="dxa"/>
          </w:tcPr>
          <w:p w:rsidR="001B44C2" w:rsidRPr="003A377A" w:rsidRDefault="001B44C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1B44C2" w:rsidRPr="003A377A" w:rsidRDefault="001B44C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1B44C2" w:rsidRPr="003A377A" w:rsidRDefault="001B44C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1B44C2" w:rsidRPr="003A377A" w:rsidRDefault="001B44C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1B44C2" w:rsidRPr="003A377A" w:rsidRDefault="001B44C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1B44C2" w:rsidRPr="003A377A" w:rsidRDefault="001B44C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1B44C2" w:rsidRPr="003A377A" w:rsidRDefault="001B44C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B44C2" w:rsidRPr="003A377A" w:rsidRDefault="001B44C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B44C2" w:rsidRPr="003A377A" w:rsidRDefault="001B44C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1B44C2" w:rsidRPr="003A377A" w:rsidRDefault="001B44C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202D8E" w:rsidRPr="003A377A" w:rsidRDefault="001B44C2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Завражнова Е.Д.</w:t>
            </w:r>
          </w:p>
        </w:tc>
        <w:tc>
          <w:tcPr>
            <w:tcW w:w="11622" w:type="dxa"/>
          </w:tcPr>
          <w:p w:rsidR="006D2169" w:rsidRPr="003A377A" w:rsidRDefault="006D21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6D2169" w:rsidRPr="003A377A" w:rsidRDefault="006D21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6D2169" w:rsidRPr="003A377A" w:rsidRDefault="006D21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6D2169" w:rsidRPr="003A377A" w:rsidRDefault="006D21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6D2169" w:rsidRPr="003A377A" w:rsidRDefault="006D21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6D2169" w:rsidRPr="003A377A" w:rsidRDefault="006D21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6D2169" w:rsidRPr="003A377A" w:rsidRDefault="006D21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6D2169" w:rsidRPr="003A377A" w:rsidRDefault="006D21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6D2169" w:rsidRPr="003A377A" w:rsidRDefault="006D21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6D2169" w:rsidRPr="003A377A" w:rsidRDefault="006D21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6D2169" w:rsidRPr="003A377A" w:rsidRDefault="006D21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6D216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791C19" w:rsidRPr="003A377A" w:rsidTr="00D26207">
        <w:tc>
          <w:tcPr>
            <w:tcW w:w="1020" w:type="dxa"/>
          </w:tcPr>
          <w:p w:rsidR="00791C19" w:rsidRPr="003A377A" w:rsidRDefault="00791C19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91C19" w:rsidRPr="003A377A" w:rsidRDefault="00791C19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Сергеева Е.Е.</w:t>
            </w:r>
          </w:p>
        </w:tc>
        <w:tc>
          <w:tcPr>
            <w:tcW w:w="11622" w:type="dxa"/>
            <w:vMerge w:val="restart"/>
          </w:tcPr>
          <w:p w:rsidR="00791C19" w:rsidRPr="003A377A" w:rsidRDefault="00791C1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791C19" w:rsidRPr="003A377A" w:rsidRDefault="00791C1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791C19" w:rsidRPr="003A377A" w:rsidRDefault="00791C1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791C19" w:rsidRPr="003A377A" w:rsidRDefault="00791C1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791C19" w:rsidRPr="003A377A" w:rsidRDefault="00791C1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791C19" w:rsidRPr="003A377A" w:rsidRDefault="00791C1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791C19" w:rsidRPr="003A377A" w:rsidRDefault="00791C1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791C19" w:rsidRPr="003A377A" w:rsidRDefault="00791C1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791C19" w:rsidRPr="003A377A" w:rsidRDefault="00791C1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791C19" w:rsidRPr="003A377A" w:rsidRDefault="00791C1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791C19" w:rsidRPr="003A377A" w:rsidRDefault="00791C1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791C19" w:rsidRPr="003A377A" w:rsidTr="00D26207">
        <w:tc>
          <w:tcPr>
            <w:tcW w:w="1020" w:type="dxa"/>
          </w:tcPr>
          <w:p w:rsidR="00791C19" w:rsidRPr="003A377A" w:rsidRDefault="00791C19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91C19" w:rsidRPr="003A377A" w:rsidRDefault="00791C19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Калинин А.В.</w:t>
            </w:r>
          </w:p>
        </w:tc>
        <w:tc>
          <w:tcPr>
            <w:tcW w:w="11622" w:type="dxa"/>
            <w:vMerge/>
          </w:tcPr>
          <w:p w:rsidR="00791C19" w:rsidRPr="003A377A" w:rsidRDefault="00791C1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Олейникова Н.А.</w:t>
            </w:r>
          </w:p>
        </w:tc>
        <w:tc>
          <w:tcPr>
            <w:tcW w:w="11622" w:type="dxa"/>
          </w:tcPr>
          <w:p w:rsidR="00AD1D04" w:rsidRPr="003A377A" w:rsidRDefault="00AD1D0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AD1D04" w:rsidRPr="003A377A" w:rsidRDefault="00AD1D0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AD1D04" w:rsidRPr="003A377A" w:rsidRDefault="00AD1D0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AD1D04" w:rsidRPr="003A377A" w:rsidRDefault="00AD1D0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AD1D04" w:rsidRPr="003A377A" w:rsidRDefault="00AD1D0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AD1D04" w:rsidRPr="003A377A" w:rsidRDefault="00AD1D0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AD1D04" w:rsidRPr="003A377A" w:rsidRDefault="00AD1D0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AD1D04" w:rsidRPr="003A377A" w:rsidRDefault="00AD1D0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AD1D04" w:rsidRPr="003A377A" w:rsidRDefault="00AD1D0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AD1D04" w:rsidRPr="003A377A" w:rsidRDefault="00AD1D0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202D8E" w:rsidRPr="003A377A" w:rsidRDefault="00AD1D0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7B1F9C" w:rsidRPr="003A377A" w:rsidTr="00D26207">
        <w:tc>
          <w:tcPr>
            <w:tcW w:w="1020" w:type="dxa"/>
          </w:tcPr>
          <w:p w:rsidR="007B1F9C" w:rsidRPr="003A377A" w:rsidRDefault="007B1F9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B1F9C" w:rsidRPr="003A377A" w:rsidRDefault="007B1F9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Пылева Н.В.</w:t>
            </w:r>
          </w:p>
        </w:tc>
        <w:tc>
          <w:tcPr>
            <w:tcW w:w="11622" w:type="dxa"/>
            <w:vMerge w:val="restart"/>
          </w:tcPr>
          <w:p w:rsidR="007B1F9C" w:rsidRPr="003A377A" w:rsidRDefault="007B1F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7B1F9C" w:rsidRPr="003A377A" w:rsidRDefault="007B1F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7B1F9C" w:rsidRPr="003A377A" w:rsidRDefault="007B1F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7B1F9C" w:rsidRPr="003A377A" w:rsidRDefault="007B1F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7B1F9C" w:rsidRPr="003A377A" w:rsidRDefault="007B1F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7B1F9C" w:rsidRPr="003A377A" w:rsidRDefault="007B1F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7B1F9C" w:rsidRPr="003A377A" w:rsidRDefault="007B1F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7B1F9C" w:rsidRPr="003A377A" w:rsidRDefault="007B1F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7B1F9C" w:rsidRPr="003A377A" w:rsidRDefault="007B1F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7B1F9C" w:rsidRPr="003A377A" w:rsidRDefault="007B1F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7B1F9C" w:rsidRPr="003A377A" w:rsidRDefault="007B1F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7B1F9C" w:rsidRPr="003A377A" w:rsidTr="00D26207">
        <w:tc>
          <w:tcPr>
            <w:tcW w:w="1020" w:type="dxa"/>
          </w:tcPr>
          <w:p w:rsidR="007B1F9C" w:rsidRPr="003A377A" w:rsidRDefault="007B1F9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B1F9C" w:rsidRPr="003A377A" w:rsidRDefault="007B1F9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Дружкин Н.А.</w:t>
            </w:r>
          </w:p>
        </w:tc>
        <w:tc>
          <w:tcPr>
            <w:tcW w:w="11622" w:type="dxa"/>
            <w:vMerge/>
          </w:tcPr>
          <w:p w:rsidR="007B1F9C" w:rsidRPr="003A377A" w:rsidRDefault="007B1F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F9C" w:rsidRPr="003A377A" w:rsidTr="00D26207">
        <w:tc>
          <w:tcPr>
            <w:tcW w:w="1020" w:type="dxa"/>
          </w:tcPr>
          <w:p w:rsidR="007B1F9C" w:rsidRPr="003A377A" w:rsidRDefault="007B1F9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7B1F9C" w:rsidRPr="003A377A" w:rsidRDefault="007B1F9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Шарапова А.М.</w:t>
            </w:r>
          </w:p>
        </w:tc>
        <w:tc>
          <w:tcPr>
            <w:tcW w:w="11622" w:type="dxa"/>
            <w:vMerge/>
          </w:tcPr>
          <w:p w:rsidR="007B1F9C" w:rsidRPr="003A377A" w:rsidRDefault="007B1F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9C" w:rsidRPr="003A377A" w:rsidTr="00D26207">
        <w:tc>
          <w:tcPr>
            <w:tcW w:w="1020" w:type="dxa"/>
          </w:tcPr>
          <w:p w:rsidR="0097659C" w:rsidRPr="003A377A" w:rsidRDefault="0097659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97659C" w:rsidRPr="003A377A" w:rsidRDefault="0097659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Политов А.В.</w:t>
            </w:r>
          </w:p>
        </w:tc>
        <w:tc>
          <w:tcPr>
            <w:tcW w:w="11622" w:type="dxa"/>
            <w:vMerge w:val="restart"/>
          </w:tcPr>
          <w:p w:rsidR="0097659C" w:rsidRPr="003A377A" w:rsidRDefault="009765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97659C" w:rsidRPr="003A377A" w:rsidRDefault="009765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97659C" w:rsidRPr="003A377A" w:rsidRDefault="009765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97659C" w:rsidRPr="003A377A" w:rsidRDefault="009765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97659C" w:rsidRPr="003A377A" w:rsidRDefault="009765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97659C" w:rsidRPr="003A377A" w:rsidRDefault="009765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97659C" w:rsidRPr="003A377A" w:rsidRDefault="009765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97659C" w:rsidRPr="003A377A" w:rsidRDefault="009765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7659C" w:rsidRPr="003A377A" w:rsidRDefault="009765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97659C" w:rsidRPr="003A377A" w:rsidRDefault="009765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97659C" w:rsidRPr="003A377A" w:rsidRDefault="009765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97659C" w:rsidRPr="003A377A" w:rsidRDefault="009765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97659C" w:rsidRPr="003A377A" w:rsidTr="00D26207">
        <w:tc>
          <w:tcPr>
            <w:tcW w:w="1020" w:type="dxa"/>
          </w:tcPr>
          <w:p w:rsidR="0097659C" w:rsidRPr="003A377A" w:rsidRDefault="0097659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97659C" w:rsidRPr="003A377A" w:rsidRDefault="0097659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Юшковская Л.В.</w:t>
            </w:r>
          </w:p>
        </w:tc>
        <w:tc>
          <w:tcPr>
            <w:tcW w:w="11622" w:type="dxa"/>
            <w:vMerge/>
          </w:tcPr>
          <w:p w:rsidR="0097659C" w:rsidRPr="003A377A" w:rsidRDefault="009765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59C" w:rsidRPr="003A377A" w:rsidTr="00D26207">
        <w:tc>
          <w:tcPr>
            <w:tcW w:w="1020" w:type="dxa"/>
          </w:tcPr>
          <w:p w:rsidR="0097659C" w:rsidRPr="003A377A" w:rsidRDefault="0097659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97659C" w:rsidRPr="003A377A" w:rsidRDefault="0097659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Юшковский О.М.</w:t>
            </w:r>
          </w:p>
        </w:tc>
        <w:tc>
          <w:tcPr>
            <w:tcW w:w="11622" w:type="dxa"/>
            <w:vMerge/>
          </w:tcPr>
          <w:p w:rsidR="0097659C" w:rsidRPr="003A377A" w:rsidRDefault="0097659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614" w:rsidRPr="003A377A" w:rsidTr="00D26207">
        <w:tc>
          <w:tcPr>
            <w:tcW w:w="1020" w:type="dxa"/>
          </w:tcPr>
          <w:p w:rsidR="00BD6614" w:rsidRPr="003A377A" w:rsidRDefault="00BD661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D6614" w:rsidRPr="003A377A" w:rsidRDefault="00BD6614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Политова В.А.</w:t>
            </w:r>
          </w:p>
        </w:tc>
        <w:tc>
          <w:tcPr>
            <w:tcW w:w="11622" w:type="dxa"/>
            <w:vMerge w:val="restart"/>
          </w:tcPr>
          <w:p w:rsidR="00BD6614" w:rsidRPr="003A377A" w:rsidRDefault="00BD661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BD6614" w:rsidRPr="003A377A" w:rsidRDefault="00BD661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BD6614" w:rsidRPr="003A377A" w:rsidRDefault="00BD661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BD6614" w:rsidRPr="003A377A" w:rsidRDefault="00BD661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BD6614" w:rsidRPr="003A377A" w:rsidRDefault="00BD661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BD6614" w:rsidRPr="003A377A" w:rsidRDefault="00BD661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BD6614" w:rsidRPr="003A377A" w:rsidRDefault="00BD661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BD6614" w:rsidRPr="003A377A" w:rsidRDefault="00BD661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BD6614" w:rsidRPr="003A377A" w:rsidRDefault="00BD661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BD6614" w:rsidRPr="003A377A" w:rsidRDefault="00BD661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BD6614" w:rsidRPr="003A377A" w:rsidRDefault="00BD661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BD6614" w:rsidRPr="003A377A" w:rsidTr="00D26207">
        <w:tc>
          <w:tcPr>
            <w:tcW w:w="1020" w:type="dxa"/>
          </w:tcPr>
          <w:p w:rsidR="00BD6614" w:rsidRPr="003A377A" w:rsidRDefault="00BD661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D6614" w:rsidRPr="003A377A" w:rsidRDefault="00BD6614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Виноградова М.Ф.</w:t>
            </w:r>
          </w:p>
        </w:tc>
        <w:tc>
          <w:tcPr>
            <w:tcW w:w="11622" w:type="dxa"/>
            <w:vMerge/>
          </w:tcPr>
          <w:p w:rsidR="00BD6614" w:rsidRPr="003A377A" w:rsidRDefault="00BD661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614" w:rsidRPr="003A377A" w:rsidTr="00D26207">
        <w:tc>
          <w:tcPr>
            <w:tcW w:w="1020" w:type="dxa"/>
          </w:tcPr>
          <w:p w:rsidR="00BD6614" w:rsidRPr="003A377A" w:rsidRDefault="00BD661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D6614" w:rsidRPr="003A377A" w:rsidRDefault="00BD6614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Кочнев С.С.</w:t>
            </w:r>
          </w:p>
        </w:tc>
        <w:tc>
          <w:tcPr>
            <w:tcW w:w="11622" w:type="dxa"/>
            <w:vMerge/>
          </w:tcPr>
          <w:p w:rsidR="00BD6614" w:rsidRPr="003A377A" w:rsidRDefault="00BD661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Власова М.Н.</w:t>
            </w:r>
          </w:p>
        </w:tc>
        <w:tc>
          <w:tcPr>
            <w:tcW w:w="11622" w:type="dxa"/>
          </w:tcPr>
          <w:p w:rsidR="008066FD" w:rsidRPr="003A377A" w:rsidRDefault="008066F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8066FD" w:rsidRPr="003A377A" w:rsidRDefault="008066F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8066FD" w:rsidRPr="003A377A" w:rsidRDefault="008066F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8066FD" w:rsidRPr="003A377A" w:rsidRDefault="008066F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8066FD" w:rsidRPr="003A377A" w:rsidRDefault="008066F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8066FD" w:rsidRPr="003A377A" w:rsidRDefault="008066F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8066FD" w:rsidRPr="003A377A" w:rsidRDefault="008066F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8066FD" w:rsidRPr="003A377A" w:rsidRDefault="008066F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8066FD" w:rsidRPr="003A377A" w:rsidRDefault="008066F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8066FD" w:rsidRPr="003A377A" w:rsidRDefault="008066F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8066FD" w:rsidRPr="003A377A" w:rsidRDefault="008066F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8066F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Кочнева И.С.</w:t>
            </w:r>
          </w:p>
        </w:tc>
        <w:tc>
          <w:tcPr>
            <w:tcW w:w="11622" w:type="dxa"/>
          </w:tcPr>
          <w:p w:rsidR="008066FD" w:rsidRPr="003A377A" w:rsidRDefault="008066F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8066FD" w:rsidRPr="003A377A" w:rsidRDefault="008066F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8066FD" w:rsidRPr="003A377A" w:rsidRDefault="008066F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8066FD" w:rsidRPr="003A377A" w:rsidRDefault="008066F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8066FD" w:rsidRPr="003A377A" w:rsidRDefault="008066F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8066FD" w:rsidRPr="003A377A" w:rsidRDefault="008066F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8066FD" w:rsidRPr="003A377A" w:rsidRDefault="008066F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8066FD" w:rsidRPr="003A377A" w:rsidRDefault="008066F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8066FD" w:rsidRPr="003A377A" w:rsidRDefault="008066F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8066FD" w:rsidRPr="003A377A" w:rsidRDefault="008066F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202D8E" w:rsidRPr="003A377A" w:rsidRDefault="008066F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Евсеева О.А.</w:t>
            </w:r>
          </w:p>
        </w:tc>
        <w:tc>
          <w:tcPr>
            <w:tcW w:w="11622" w:type="dxa"/>
          </w:tcPr>
          <w:p w:rsidR="008066FD" w:rsidRPr="003A377A" w:rsidRDefault="008066F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8066FD" w:rsidRPr="003A377A" w:rsidRDefault="008066F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8066FD" w:rsidRPr="003A377A" w:rsidRDefault="008066F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8066FD" w:rsidRPr="003A377A" w:rsidRDefault="008066F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8066FD" w:rsidRPr="003A377A" w:rsidRDefault="008066F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8066FD" w:rsidRPr="003A377A" w:rsidRDefault="008066F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8066FD" w:rsidRPr="003A377A" w:rsidRDefault="008066F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8066FD" w:rsidRPr="003A377A" w:rsidRDefault="008066F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8066FD" w:rsidRPr="003A377A" w:rsidRDefault="008066F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8066FD" w:rsidRPr="003A377A" w:rsidRDefault="008066F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8066FD" w:rsidRPr="003A377A" w:rsidRDefault="008066F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8066F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8066FD" w:rsidRPr="003A377A" w:rsidRDefault="008066FD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Обязательно новый дом с балконом!</w:t>
            </w:r>
          </w:p>
        </w:tc>
      </w:tr>
      <w:tr w:rsidR="00E73170" w:rsidRPr="003A377A" w:rsidTr="00D26207">
        <w:tc>
          <w:tcPr>
            <w:tcW w:w="1020" w:type="dxa"/>
          </w:tcPr>
          <w:p w:rsidR="00E73170" w:rsidRPr="003A377A" w:rsidRDefault="00E7317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E73170" w:rsidRPr="003A377A" w:rsidRDefault="00E7317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Гриневская О.А.</w:t>
            </w:r>
          </w:p>
        </w:tc>
        <w:tc>
          <w:tcPr>
            <w:tcW w:w="11622" w:type="dxa"/>
            <w:vMerge w:val="restart"/>
          </w:tcPr>
          <w:p w:rsidR="00E73170" w:rsidRPr="003A377A" w:rsidRDefault="00E7317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E73170" w:rsidRPr="003A377A" w:rsidRDefault="00E7317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E73170" w:rsidRPr="003A377A" w:rsidRDefault="00E7317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E73170" w:rsidRPr="003A377A" w:rsidRDefault="00E7317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E73170" w:rsidRPr="003A377A" w:rsidRDefault="00E7317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E73170" w:rsidRPr="003A377A" w:rsidRDefault="00E7317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E73170" w:rsidRPr="003A377A" w:rsidRDefault="00E7317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E73170" w:rsidRPr="003A377A" w:rsidRDefault="00E7317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E73170" w:rsidRPr="003A377A" w:rsidRDefault="00E7317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E73170" w:rsidRPr="003A377A" w:rsidRDefault="00E7317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E73170" w:rsidRPr="003A377A" w:rsidRDefault="00E7317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E73170" w:rsidRPr="003A377A" w:rsidTr="00D26207">
        <w:tc>
          <w:tcPr>
            <w:tcW w:w="1020" w:type="dxa"/>
          </w:tcPr>
          <w:p w:rsidR="00E73170" w:rsidRPr="003A377A" w:rsidRDefault="00E7317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E73170" w:rsidRPr="003A377A" w:rsidRDefault="00E7317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Демакова О.В.</w:t>
            </w:r>
          </w:p>
        </w:tc>
        <w:tc>
          <w:tcPr>
            <w:tcW w:w="11622" w:type="dxa"/>
            <w:vMerge/>
          </w:tcPr>
          <w:p w:rsidR="00E73170" w:rsidRPr="003A377A" w:rsidRDefault="00E7317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170" w:rsidRPr="003A377A" w:rsidTr="00D26207">
        <w:tc>
          <w:tcPr>
            <w:tcW w:w="1020" w:type="dxa"/>
          </w:tcPr>
          <w:p w:rsidR="00E73170" w:rsidRPr="003A377A" w:rsidRDefault="00E7317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E73170" w:rsidRPr="003A377A" w:rsidRDefault="00E7317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Лебедева В.С.</w:t>
            </w:r>
          </w:p>
        </w:tc>
        <w:tc>
          <w:tcPr>
            <w:tcW w:w="11622" w:type="dxa"/>
            <w:vMerge/>
          </w:tcPr>
          <w:p w:rsidR="00E73170" w:rsidRPr="003A377A" w:rsidRDefault="00E7317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170" w:rsidRPr="003A377A" w:rsidTr="00D26207">
        <w:tc>
          <w:tcPr>
            <w:tcW w:w="1020" w:type="dxa"/>
          </w:tcPr>
          <w:p w:rsidR="00E73170" w:rsidRPr="003A377A" w:rsidRDefault="00E7317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E73170" w:rsidRPr="003A377A" w:rsidRDefault="00E7317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Перелазная Е.П.</w:t>
            </w:r>
          </w:p>
        </w:tc>
        <w:tc>
          <w:tcPr>
            <w:tcW w:w="11622" w:type="dxa"/>
            <w:vMerge/>
          </w:tcPr>
          <w:p w:rsidR="00E73170" w:rsidRPr="003A377A" w:rsidRDefault="00E7317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170" w:rsidRPr="003A377A" w:rsidTr="00D26207">
        <w:tc>
          <w:tcPr>
            <w:tcW w:w="1020" w:type="dxa"/>
          </w:tcPr>
          <w:p w:rsidR="00E73170" w:rsidRPr="003A377A" w:rsidRDefault="00E7317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E73170" w:rsidRPr="003A377A" w:rsidRDefault="00E7317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Воронцов Б.А.</w:t>
            </w:r>
          </w:p>
        </w:tc>
        <w:tc>
          <w:tcPr>
            <w:tcW w:w="11622" w:type="dxa"/>
            <w:vMerge/>
          </w:tcPr>
          <w:p w:rsidR="00E73170" w:rsidRPr="003A377A" w:rsidRDefault="00E7317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170" w:rsidRPr="003A377A" w:rsidTr="00D26207">
        <w:tc>
          <w:tcPr>
            <w:tcW w:w="1020" w:type="dxa"/>
          </w:tcPr>
          <w:p w:rsidR="00E73170" w:rsidRPr="003A377A" w:rsidRDefault="00E7317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E73170" w:rsidRPr="003A377A" w:rsidRDefault="00E7317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Воронцова Н.Г.</w:t>
            </w:r>
          </w:p>
        </w:tc>
        <w:tc>
          <w:tcPr>
            <w:tcW w:w="11622" w:type="dxa"/>
            <w:vMerge/>
          </w:tcPr>
          <w:p w:rsidR="00E73170" w:rsidRPr="003A377A" w:rsidRDefault="00E7317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45" w:rsidRPr="003A377A" w:rsidTr="00D26207">
        <w:tc>
          <w:tcPr>
            <w:tcW w:w="1020" w:type="dxa"/>
          </w:tcPr>
          <w:p w:rsidR="00130645" w:rsidRPr="003A377A" w:rsidRDefault="001306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130645" w:rsidRPr="003A377A" w:rsidRDefault="00130645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Успенский М.И.</w:t>
            </w:r>
          </w:p>
        </w:tc>
        <w:tc>
          <w:tcPr>
            <w:tcW w:w="11622" w:type="dxa"/>
            <w:vMerge w:val="restart"/>
          </w:tcPr>
          <w:p w:rsidR="00130645" w:rsidRPr="003A377A" w:rsidRDefault="0013064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130645" w:rsidRPr="003A377A" w:rsidRDefault="0013064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130645" w:rsidRPr="003A377A" w:rsidRDefault="0013064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130645" w:rsidRPr="003A377A" w:rsidRDefault="0013064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130645" w:rsidRPr="003A377A" w:rsidRDefault="0013064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130645" w:rsidRPr="003A377A" w:rsidRDefault="0013064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130645" w:rsidRPr="003A377A" w:rsidRDefault="0013064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130645" w:rsidRPr="003A377A" w:rsidRDefault="0013064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130645" w:rsidRPr="003A377A" w:rsidRDefault="0013064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130645" w:rsidRPr="003A377A" w:rsidRDefault="0013064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130645" w:rsidRPr="003A377A" w:rsidRDefault="0013064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130645" w:rsidRPr="003A377A" w:rsidRDefault="0013064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130645" w:rsidRPr="003A377A" w:rsidTr="00D26207">
        <w:tc>
          <w:tcPr>
            <w:tcW w:w="1020" w:type="dxa"/>
          </w:tcPr>
          <w:p w:rsidR="00130645" w:rsidRPr="003A377A" w:rsidRDefault="001306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130645" w:rsidRPr="003A377A" w:rsidRDefault="00130645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Пернуцина О.А.</w:t>
            </w:r>
          </w:p>
        </w:tc>
        <w:tc>
          <w:tcPr>
            <w:tcW w:w="11622" w:type="dxa"/>
            <w:vMerge/>
          </w:tcPr>
          <w:p w:rsidR="00130645" w:rsidRPr="003A377A" w:rsidRDefault="0013064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645" w:rsidRPr="003A377A" w:rsidTr="00D26207">
        <w:tc>
          <w:tcPr>
            <w:tcW w:w="1020" w:type="dxa"/>
          </w:tcPr>
          <w:p w:rsidR="00130645" w:rsidRPr="003A377A" w:rsidRDefault="001306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130645" w:rsidRPr="003A377A" w:rsidRDefault="00130645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Слышенкова И.В.</w:t>
            </w:r>
          </w:p>
        </w:tc>
        <w:tc>
          <w:tcPr>
            <w:tcW w:w="11622" w:type="dxa"/>
            <w:vMerge/>
          </w:tcPr>
          <w:p w:rsidR="00130645" w:rsidRPr="003A377A" w:rsidRDefault="0013064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Соловьева М.Л.</w:t>
            </w:r>
          </w:p>
        </w:tc>
        <w:tc>
          <w:tcPr>
            <w:tcW w:w="11622" w:type="dxa"/>
          </w:tcPr>
          <w:p w:rsidR="000A00B7" w:rsidRPr="003A377A" w:rsidRDefault="000A00B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A00B7" w:rsidRPr="003A377A" w:rsidRDefault="000A00B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0A00B7" w:rsidRPr="003A377A" w:rsidRDefault="000A00B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A00B7" w:rsidRPr="003A377A" w:rsidRDefault="000A00B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A00B7" w:rsidRPr="003A377A" w:rsidRDefault="000A00B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A00B7" w:rsidRPr="003A377A" w:rsidRDefault="000A00B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A00B7" w:rsidRPr="003A377A" w:rsidRDefault="000A00B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A00B7" w:rsidRPr="003A377A" w:rsidRDefault="000A00B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A00B7" w:rsidRPr="003A377A" w:rsidRDefault="000A00B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A00B7" w:rsidRPr="003A377A" w:rsidRDefault="000A00B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A00B7" w:rsidRPr="003A377A" w:rsidRDefault="000A00B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0A00B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0A00B7" w:rsidRPr="003A377A" w:rsidRDefault="000A00B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Запретить строительство домов окна и окна</w:t>
            </w:r>
          </w:p>
        </w:tc>
      </w:tr>
      <w:tr w:rsidR="00D34B7B" w:rsidRPr="003A377A" w:rsidTr="00D26207">
        <w:tc>
          <w:tcPr>
            <w:tcW w:w="1020" w:type="dxa"/>
          </w:tcPr>
          <w:p w:rsidR="00D34B7B" w:rsidRPr="003A377A" w:rsidRDefault="00D34B7B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34B7B" w:rsidRPr="003A377A" w:rsidRDefault="00D34B7B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Соловьева П.П.</w:t>
            </w:r>
          </w:p>
        </w:tc>
        <w:tc>
          <w:tcPr>
            <w:tcW w:w="11622" w:type="dxa"/>
            <w:vMerge w:val="restart"/>
          </w:tcPr>
          <w:p w:rsidR="00D34B7B" w:rsidRPr="003A377A" w:rsidRDefault="00D34B7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D34B7B" w:rsidRPr="003A377A" w:rsidRDefault="00D34B7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D34B7B" w:rsidRPr="003A377A" w:rsidRDefault="00D34B7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D34B7B" w:rsidRPr="003A377A" w:rsidRDefault="00D34B7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D34B7B" w:rsidRPr="003A377A" w:rsidRDefault="00D34B7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D34B7B" w:rsidRPr="003A377A" w:rsidRDefault="00D34B7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D34B7B" w:rsidRPr="003A377A" w:rsidRDefault="00D34B7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D34B7B" w:rsidRPr="003A377A" w:rsidRDefault="00D34B7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D34B7B" w:rsidRPr="003A377A" w:rsidRDefault="00D34B7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D34B7B" w:rsidRPr="003A377A" w:rsidRDefault="00D34B7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D34B7B" w:rsidRPr="003A377A" w:rsidRDefault="00D34B7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D34B7B" w:rsidRPr="003A377A" w:rsidRDefault="00D34B7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D34B7B" w:rsidRPr="003A377A" w:rsidTr="00D26207">
        <w:tc>
          <w:tcPr>
            <w:tcW w:w="1020" w:type="dxa"/>
          </w:tcPr>
          <w:p w:rsidR="00D34B7B" w:rsidRPr="003A377A" w:rsidRDefault="00D34B7B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D34B7B" w:rsidRPr="003A377A" w:rsidRDefault="00D34B7B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Каляпцкая З.А.</w:t>
            </w:r>
          </w:p>
        </w:tc>
        <w:tc>
          <w:tcPr>
            <w:tcW w:w="11622" w:type="dxa"/>
            <w:vMerge/>
          </w:tcPr>
          <w:p w:rsidR="00D34B7B" w:rsidRPr="003A377A" w:rsidRDefault="00D34B7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Красильникова Е.В.</w:t>
            </w:r>
          </w:p>
        </w:tc>
        <w:tc>
          <w:tcPr>
            <w:tcW w:w="11622" w:type="dxa"/>
          </w:tcPr>
          <w:p w:rsidR="00127014" w:rsidRPr="003A377A" w:rsidRDefault="0012701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127014" w:rsidRPr="003A377A" w:rsidRDefault="0012701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127014" w:rsidRPr="003A377A" w:rsidRDefault="0012701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127014" w:rsidRPr="003A377A" w:rsidRDefault="0012701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127014" w:rsidRPr="003A377A" w:rsidRDefault="0012701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127014" w:rsidRPr="003A377A" w:rsidRDefault="0012701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127014" w:rsidRPr="003A377A" w:rsidRDefault="0012701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127014" w:rsidRPr="003A377A" w:rsidRDefault="0012701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27014" w:rsidRPr="003A377A" w:rsidRDefault="0012701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127014" w:rsidRPr="003A377A" w:rsidRDefault="0012701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202D8E" w:rsidRPr="003A377A" w:rsidRDefault="0012701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  <w:p w:rsidR="00127014" w:rsidRPr="003A377A" w:rsidRDefault="0012701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Не расширять улицы</w:t>
            </w:r>
          </w:p>
        </w:tc>
      </w:tr>
      <w:tr w:rsidR="004A0AAF" w:rsidRPr="003A377A" w:rsidTr="00D26207">
        <w:tc>
          <w:tcPr>
            <w:tcW w:w="1020" w:type="dxa"/>
          </w:tcPr>
          <w:p w:rsidR="004A0AAF" w:rsidRPr="003A377A" w:rsidRDefault="004A0AAF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4A0AAF" w:rsidRPr="003A377A" w:rsidRDefault="004A0AAF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Казаков В.Н.</w:t>
            </w:r>
          </w:p>
        </w:tc>
        <w:tc>
          <w:tcPr>
            <w:tcW w:w="11622" w:type="dxa"/>
            <w:vMerge w:val="restart"/>
          </w:tcPr>
          <w:p w:rsidR="004A0AAF" w:rsidRPr="003A377A" w:rsidRDefault="004A0A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4A0AAF" w:rsidRPr="003A377A" w:rsidRDefault="004A0A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4A0AAF" w:rsidRPr="003A377A" w:rsidRDefault="004A0A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4A0AAF" w:rsidRPr="003A377A" w:rsidRDefault="004A0A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4A0AAF" w:rsidRPr="003A377A" w:rsidRDefault="004A0A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4A0AAF" w:rsidRPr="003A377A" w:rsidRDefault="004A0A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4A0AAF" w:rsidRPr="003A377A" w:rsidRDefault="004A0A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4A0AAF" w:rsidRPr="003A377A" w:rsidRDefault="004A0A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4A0AAF" w:rsidRPr="003A377A" w:rsidRDefault="004A0A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4A0AAF" w:rsidRPr="003A377A" w:rsidRDefault="004A0A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4A0AAF" w:rsidRPr="003A377A" w:rsidRDefault="004A0A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4A0AAF" w:rsidRPr="003A377A" w:rsidTr="00D26207">
        <w:tc>
          <w:tcPr>
            <w:tcW w:w="1020" w:type="dxa"/>
          </w:tcPr>
          <w:p w:rsidR="004A0AAF" w:rsidRPr="003A377A" w:rsidRDefault="004A0AAF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4A0AAF" w:rsidRPr="003A377A" w:rsidRDefault="004A0AAF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Казакова Р.П.</w:t>
            </w:r>
          </w:p>
        </w:tc>
        <w:tc>
          <w:tcPr>
            <w:tcW w:w="11622" w:type="dxa"/>
            <w:vMerge/>
          </w:tcPr>
          <w:p w:rsidR="004A0AAF" w:rsidRPr="003A377A" w:rsidRDefault="004A0A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AAF" w:rsidRPr="003A377A" w:rsidTr="00D26207">
        <w:tc>
          <w:tcPr>
            <w:tcW w:w="1020" w:type="dxa"/>
          </w:tcPr>
          <w:p w:rsidR="004A0AAF" w:rsidRPr="003A377A" w:rsidRDefault="004A0AAF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4A0AAF" w:rsidRPr="003A377A" w:rsidRDefault="004A0AAF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Турбина Е.Н.</w:t>
            </w:r>
          </w:p>
        </w:tc>
        <w:tc>
          <w:tcPr>
            <w:tcW w:w="11622" w:type="dxa"/>
            <w:vMerge/>
          </w:tcPr>
          <w:p w:rsidR="004A0AAF" w:rsidRPr="003A377A" w:rsidRDefault="004A0AA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4FC" w:rsidRPr="003A377A" w:rsidTr="00D26207">
        <w:tc>
          <w:tcPr>
            <w:tcW w:w="1020" w:type="dxa"/>
          </w:tcPr>
          <w:p w:rsidR="009654FC" w:rsidRPr="003A377A" w:rsidRDefault="009654F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9654FC" w:rsidRPr="003A377A" w:rsidRDefault="009654F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Никонова А.А.</w:t>
            </w:r>
          </w:p>
        </w:tc>
        <w:tc>
          <w:tcPr>
            <w:tcW w:w="11622" w:type="dxa"/>
            <w:vMerge w:val="restart"/>
          </w:tcPr>
          <w:p w:rsidR="009654FC" w:rsidRPr="003A377A" w:rsidRDefault="009654F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9654FC" w:rsidRPr="003A377A" w:rsidRDefault="009654F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9654FC" w:rsidRPr="003A377A" w:rsidRDefault="009654F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9654FC" w:rsidRPr="003A377A" w:rsidRDefault="009654F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9654FC" w:rsidRPr="003A377A" w:rsidRDefault="009654F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9654FC" w:rsidRPr="003A377A" w:rsidRDefault="009654F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9654FC" w:rsidRPr="003A377A" w:rsidRDefault="009654F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9654FC" w:rsidRPr="003A377A" w:rsidRDefault="009654F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9654FC" w:rsidRPr="003A377A" w:rsidRDefault="009654F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9654FC" w:rsidRPr="003A377A" w:rsidRDefault="009654F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9654FC" w:rsidRPr="003A377A" w:rsidRDefault="009654F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9654FC" w:rsidRPr="003A377A" w:rsidRDefault="009654F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9654FC" w:rsidRPr="003A377A" w:rsidTr="00D26207">
        <w:tc>
          <w:tcPr>
            <w:tcW w:w="1020" w:type="dxa"/>
          </w:tcPr>
          <w:p w:rsidR="009654FC" w:rsidRPr="003A377A" w:rsidRDefault="009654F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9654FC" w:rsidRPr="003A377A" w:rsidRDefault="009654F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Ефимова С.Н.</w:t>
            </w:r>
          </w:p>
        </w:tc>
        <w:tc>
          <w:tcPr>
            <w:tcW w:w="11622" w:type="dxa"/>
            <w:vMerge/>
          </w:tcPr>
          <w:p w:rsidR="009654FC" w:rsidRPr="003A377A" w:rsidRDefault="009654F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553" w:rsidRPr="003A377A" w:rsidTr="00D26207">
        <w:tc>
          <w:tcPr>
            <w:tcW w:w="1020" w:type="dxa"/>
          </w:tcPr>
          <w:p w:rsidR="00520553" w:rsidRPr="003A377A" w:rsidRDefault="00520553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520553" w:rsidRPr="003A377A" w:rsidRDefault="00520553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Гороховцева Ю.Н.</w:t>
            </w:r>
          </w:p>
        </w:tc>
        <w:tc>
          <w:tcPr>
            <w:tcW w:w="11622" w:type="dxa"/>
            <w:vMerge w:val="restart"/>
          </w:tcPr>
          <w:p w:rsidR="00520553" w:rsidRPr="003A377A" w:rsidRDefault="0052055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520553" w:rsidRPr="003A377A" w:rsidRDefault="0052055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520553" w:rsidRPr="003A377A" w:rsidRDefault="0052055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520553" w:rsidRPr="003A377A" w:rsidRDefault="0052055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520553" w:rsidRPr="003A377A" w:rsidRDefault="0052055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520553" w:rsidRPr="003A377A" w:rsidRDefault="0052055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520553" w:rsidRPr="003A377A" w:rsidRDefault="0052055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520553" w:rsidRPr="003A377A" w:rsidRDefault="0052055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520553" w:rsidRPr="003A377A" w:rsidRDefault="0052055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520553" w:rsidRPr="003A377A" w:rsidRDefault="0052055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520553" w:rsidRPr="003A377A" w:rsidRDefault="0052055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520553" w:rsidRPr="003A377A" w:rsidRDefault="0052055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520553" w:rsidRPr="003A377A" w:rsidRDefault="0052055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Между домами №5 и №9 по улице Печорской заменить строительство жилого дома на поликлинику или детский сад</w:t>
            </w:r>
          </w:p>
        </w:tc>
      </w:tr>
      <w:tr w:rsidR="00520553" w:rsidRPr="003A377A" w:rsidTr="00D26207">
        <w:tc>
          <w:tcPr>
            <w:tcW w:w="1020" w:type="dxa"/>
          </w:tcPr>
          <w:p w:rsidR="00520553" w:rsidRPr="003A377A" w:rsidRDefault="00520553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520553" w:rsidRPr="003A377A" w:rsidRDefault="00520553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Гороховцев Т.С.</w:t>
            </w:r>
          </w:p>
        </w:tc>
        <w:tc>
          <w:tcPr>
            <w:tcW w:w="11622" w:type="dxa"/>
            <w:vMerge/>
          </w:tcPr>
          <w:p w:rsidR="00520553" w:rsidRPr="003A377A" w:rsidRDefault="0052055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Малахов И.А.</w:t>
            </w:r>
          </w:p>
        </w:tc>
        <w:tc>
          <w:tcPr>
            <w:tcW w:w="11622" w:type="dxa"/>
          </w:tcPr>
          <w:p w:rsidR="00106F5C" w:rsidRPr="003A377A" w:rsidRDefault="00106F5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106F5C" w:rsidRPr="003A377A" w:rsidRDefault="00106F5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106F5C" w:rsidRPr="003A377A" w:rsidRDefault="00106F5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106F5C" w:rsidRPr="003A377A" w:rsidRDefault="00106F5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106F5C" w:rsidRPr="003A377A" w:rsidRDefault="00106F5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106F5C" w:rsidRPr="003A377A" w:rsidRDefault="00106F5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106F5C" w:rsidRPr="003A377A" w:rsidRDefault="00106F5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106F5C" w:rsidRPr="003A377A" w:rsidRDefault="00106F5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106F5C" w:rsidRPr="003A377A" w:rsidRDefault="00106F5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106F5C" w:rsidRPr="003A377A" w:rsidRDefault="00106F5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106F5C" w:rsidRPr="003A377A" w:rsidRDefault="00106F5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106F5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Кузьменко И.В.</w:t>
            </w:r>
          </w:p>
        </w:tc>
        <w:tc>
          <w:tcPr>
            <w:tcW w:w="11622" w:type="dxa"/>
          </w:tcPr>
          <w:p w:rsidR="00106F5C" w:rsidRPr="003A377A" w:rsidRDefault="00106F5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106F5C" w:rsidRPr="003A377A" w:rsidRDefault="00106F5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106F5C" w:rsidRPr="003A377A" w:rsidRDefault="00106F5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106F5C" w:rsidRPr="003A377A" w:rsidRDefault="00106F5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106F5C" w:rsidRPr="003A377A" w:rsidRDefault="00106F5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106F5C" w:rsidRPr="003A377A" w:rsidRDefault="00106F5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106F5C" w:rsidRPr="003A377A" w:rsidRDefault="00106F5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106F5C" w:rsidRPr="003A377A" w:rsidRDefault="00106F5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106F5C" w:rsidRPr="003A377A" w:rsidRDefault="00106F5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106F5C" w:rsidRPr="003A377A" w:rsidRDefault="00106F5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202D8E" w:rsidRPr="003A377A" w:rsidRDefault="00106F5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106F5C" w:rsidRPr="003A377A" w:rsidTr="00D26207">
        <w:tc>
          <w:tcPr>
            <w:tcW w:w="1020" w:type="dxa"/>
          </w:tcPr>
          <w:p w:rsidR="00106F5C" w:rsidRPr="003A377A" w:rsidRDefault="00106F5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106F5C" w:rsidRPr="003A377A" w:rsidRDefault="00106F5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Наумова С.В.</w:t>
            </w:r>
          </w:p>
        </w:tc>
        <w:tc>
          <w:tcPr>
            <w:tcW w:w="11622" w:type="dxa"/>
            <w:vMerge w:val="restart"/>
          </w:tcPr>
          <w:p w:rsidR="00106F5C" w:rsidRPr="003A377A" w:rsidRDefault="00106F5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106F5C" w:rsidRPr="003A377A" w:rsidRDefault="00106F5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106F5C" w:rsidRPr="003A377A" w:rsidRDefault="00106F5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106F5C" w:rsidRPr="003A377A" w:rsidRDefault="00106F5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106F5C" w:rsidRPr="003A377A" w:rsidRDefault="00106F5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106F5C" w:rsidRPr="003A377A" w:rsidRDefault="00106F5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106F5C" w:rsidRPr="003A377A" w:rsidRDefault="00106F5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106F5C" w:rsidRPr="003A377A" w:rsidRDefault="00106F5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106F5C" w:rsidRPr="003A377A" w:rsidRDefault="00106F5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106F5C" w:rsidRPr="003A377A" w:rsidRDefault="00106F5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106F5C" w:rsidRPr="003A377A" w:rsidRDefault="00106F5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106F5C" w:rsidRPr="003A377A" w:rsidRDefault="00106F5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106F5C" w:rsidRPr="003A377A" w:rsidTr="00D26207">
        <w:tc>
          <w:tcPr>
            <w:tcW w:w="1020" w:type="dxa"/>
          </w:tcPr>
          <w:p w:rsidR="00106F5C" w:rsidRPr="003A377A" w:rsidRDefault="00106F5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106F5C" w:rsidRPr="003A377A" w:rsidRDefault="00106F5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Артемьева С.А.</w:t>
            </w:r>
          </w:p>
        </w:tc>
        <w:tc>
          <w:tcPr>
            <w:tcW w:w="11622" w:type="dxa"/>
            <w:vMerge/>
          </w:tcPr>
          <w:p w:rsidR="00106F5C" w:rsidRPr="003A377A" w:rsidRDefault="00106F5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F5C" w:rsidRPr="003A377A" w:rsidTr="00D26207">
        <w:tc>
          <w:tcPr>
            <w:tcW w:w="1020" w:type="dxa"/>
          </w:tcPr>
          <w:p w:rsidR="00106F5C" w:rsidRPr="003A377A" w:rsidRDefault="00106F5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106F5C" w:rsidRPr="003A377A" w:rsidRDefault="00106F5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Сасова В.П.</w:t>
            </w:r>
          </w:p>
        </w:tc>
        <w:tc>
          <w:tcPr>
            <w:tcW w:w="11622" w:type="dxa"/>
            <w:vMerge/>
          </w:tcPr>
          <w:p w:rsidR="00106F5C" w:rsidRPr="003A377A" w:rsidRDefault="00106F5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F5C" w:rsidRPr="003A377A" w:rsidTr="00D26207">
        <w:tc>
          <w:tcPr>
            <w:tcW w:w="1020" w:type="dxa"/>
          </w:tcPr>
          <w:p w:rsidR="00106F5C" w:rsidRPr="003A377A" w:rsidRDefault="00106F5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106F5C" w:rsidRPr="003A377A" w:rsidRDefault="00106F5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Щербин Н.П.</w:t>
            </w:r>
          </w:p>
        </w:tc>
        <w:tc>
          <w:tcPr>
            <w:tcW w:w="11622" w:type="dxa"/>
            <w:vMerge/>
          </w:tcPr>
          <w:p w:rsidR="00106F5C" w:rsidRPr="003A377A" w:rsidRDefault="00106F5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DC" w:rsidRPr="003A377A" w:rsidTr="00D26207">
        <w:tc>
          <w:tcPr>
            <w:tcW w:w="1020" w:type="dxa"/>
          </w:tcPr>
          <w:p w:rsidR="00350DDC" w:rsidRPr="003A377A" w:rsidRDefault="00350DD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350DDC" w:rsidRPr="003A377A" w:rsidRDefault="00350DD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Зрелова В.А.</w:t>
            </w:r>
          </w:p>
        </w:tc>
        <w:tc>
          <w:tcPr>
            <w:tcW w:w="11622" w:type="dxa"/>
            <w:vMerge w:val="restart"/>
          </w:tcPr>
          <w:p w:rsidR="00350DDC" w:rsidRPr="003A377A" w:rsidRDefault="00350D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350DDC" w:rsidRPr="003A377A" w:rsidRDefault="00350D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350DDC" w:rsidRPr="003A377A" w:rsidRDefault="00350D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350DDC" w:rsidRPr="003A377A" w:rsidRDefault="00350D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350DDC" w:rsidRPr="003A377A" w:rsidRDefault="00350D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350DDC" w:rsidRPr="003A377A" w:rsidRDefault="00350D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350DDC" w:rsidRPr="003A377A" w:rsidRDefault="00350D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350DDC" w:rsidRPr="003A377A" w:rsidRDefault="00350D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350DDC" w:rsidRPr="003A377A" w:rsidRDefault="00350D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350DDC" w:rsidRPr="003A377A" w:rsidRDefault="00350D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350DDC" w:rsidRPr="003A377A" w:rsidRDefault="00350D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350DDC" w:rsidRPr="003A377A" w:rsidTr="00D26207">
        <w:tc>
          <w:tcPr>
            <w:tcW w:w="1020" w:type="dxa"/>
          </w:tcPr>
          <w:p w:rsidR="00350DDC" w:rsidRPr="003A377A" w:rsidRDefault="00350DD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350DDC" w:rsidRPr="003A377A" w:rsidRDefault="00350DD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Зрелов В.А.</w:t>
            </w:r>
          </w:p>
        </w:tc>
        <w:tc>
          <w:tcPr>
            <w:tcW w:w="11622" w:type="dxa"/>
            <w:vMerge/>
          </w:tcPr>
          <w:p w:rsidR="00350DDC" w:rsidRPr="003A377A" w:rsidRDefault="00350D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DC" w:rsidRPr="003A377A" w:rsidTr="00D26207">
        <w:tc>
          <w:tcPr>
            <w:tcW w:w="1020" w:type="dxa"/>
          </w:tcPr>
          <w:p w:rsidR="00350DDC" w:rsidRPr="003A377A" w:rsidRDefault="00350DDC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350DDC" w:rsidRPr="003A377A" w:rsidRDefault="00350DDC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Костин А.Ю.</w:t>
            </w:r>
          </w:p>
        </w:tc>
        <w:tc>
          <w:tcPr>
            <w:tcW w:w="11622" w:type="dxa"/>
            <w:vMerge/>
          </w:tcPr>
          <w:p w:rsidR="00350DDC" w:rsidRPr="003A377A" w:rsidRDefault="00350D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000" w:rsidRPr="003A377A" w:rsidTr="00D26207">
        <w:tc>
          <w:tcPr>
            <w:tcW w:w="1020" w:type="dxa"/>
          </w:tcPr>
          <w:p w:rsidR="008E0000" w:rsidRPr="003A377A" w:rsidRDefault="008E000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8E0000" w:rsidRPr="003A377A" w:rsidRDefault="008E000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Балакина П.И.</w:t>
            </w:r>
          </w:p>
        </w:tc>
        <w:tc>
          <w:tcPr>
            <w:tcW w:w="11622" w:type="dxa"/>
            <w:vMerge w:val="restart"/>
          </w:tcPr>
          <w:p w:rsidR="008E0000" w:rsidRPr="003A377A" w:rsidRDefault="008E000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8E0000" w:rsidRPr="003A377A" w:rsidRDefault="008E000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8E0000" w:rsidRPr="003A377A" w:rsidRDefault="008E000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8E0000" w:rsidRPr="003A377A" w:rsidRDefault="008E000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8E0000" w:rsidRPr="003A377A" w:rsidRDefault="008E000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8E0000" w:rsidRPr="003A377A" w:rsidRDefault="008E000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8E0000" w:rsidRPr="003A377A" w:rsidRDefault="008E000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8E0000" w:rsidRPr="003A377A" w:rsidRDefault="008E000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8E0000" w:rsidRPr="003A377A" w:rsidRDefault="008E000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8E0000" w:rsidRPr="003A377A" w:rsidRDefault="008E000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8E0000" w:rsidRPr="003A377A" w:rsidRDefault="008E000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8E0000" w:rsidRPr="003A377A" w:rsidRDefault="008E000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8E0000" w:rsidRPr="003A377A" w:rsidTr="00D26207">
        <w:tc>
          <w:tcPr>
            <w:tcW w:w="1020" w:type="dxa"/>
          </w:tcPr>
          <w:p w:rsidR="008E0000" w:rsidRPr="003A377A" w:rsidRDefault="008E000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8E0000" w:rsidRPr="003A377A" w:rsidRDefault="008E000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Мосолов В.Е.</w:t>
            </w:r>
          </w:p>
        </w:tc>
        <w:tc>
          <w:tcPr>
            <w:tcW w:w="11622" w:type="dxa"/>
            <w:vMerge/>
          </w:tcPr>
          <w:p w:rsidR="008E0000" w:rsidRPr="003A377A" w:rsidRDefault="008E000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000" w:rsidRPr="003A377A" w:rsidTr="00D26207">
        <w:tc>
          <w:tcPr>
            <w:tcW w:w="1020" w:type="dxa"/>
          </w:tcPr>
          <w:p w:rsidR="008E0000" w:rsidRPr="003A377A" w:rsidRDefault="008E000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8E0000" w:rsidRPr="003A377A" w:rsidRDefault="008E000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Вайнштейн О.Л.</w:t>
            </w:r>
          </w:p>
        </w:tc>
        <w:tc>
          <w:tcPr>
            <w:tcW w:w="11622" w:type="dxa"/>
            <w:vMerge/>
          </w:tcPr>
          <w:p w:rsidR="008E0000" w:rsidRPr="003A377A" w:rsidRDefault="008E000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000" w:rsidRPr="003A377A" w:rsidTr="00D26207">
        <w:tc>
          <w:tcPr>
            <w:tcW w:w="1020" w:type="dxa"/>
          </w:tcPr>
          <w:p w:rsidR="008E0000" w:rsidRPr="003A377A" w:rsidRDefault="008E000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8E0000" w:rsidRPr="003A377A" w:rsidRDefault="008E000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Баева М.Л.</w:t>
            </w:r>
          </w:p>
        </w:tc>
        <w:tc>
          <w:tcPr>
            <w:tcW w:w="11622" w:type="dxa"/>
            <w:vMerge/>
          </w:tcPr>
          <w:p w:rsidR="008E0000" w:rsidRPr="003A377A" w:rsidRDefault="008E000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000" w:rsidRPr="003A377A" w:rsidTr="00D26207">
        <w:tc>
          <w:tcPr>
            <w:tcW w:w="1020" w:type="dxa"/>
          </w:tcPr>
          <w:p w:rsidR="008E0000" w:rsidRPr="003A377A" w:rsidRDefault="008E000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8E0000" w:rsidRPr="003A377A" w:rsidRDefault="008E000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Баев Г.М.</w:t>
            </w:r>
          </w:p>
        </w:tc>
        <w:tc>
          <w:tcPr>
            <w:tcW w:w="11622" w:type="dxa"/>
            <w:vMerge/>
          </w:tcPr>
          <w:p w:rsidR="008E0000" w:rsidRPr="003A377A" w:rsidRDefault="008E000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1F" w:rsidRPr="003A377A" w:rsidTr="00D26207">
        <w:tc>
          <w:tcPr>
            <w:tcW w:w="1020" w:type="dxa"/>
          </w:tcPr>
          <w:p w:rsidR="0008641F" w:rsidRPr="003A377A" w:rsidRDefault="0008641F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08641F" w:rsidRPr="003A377A" w:rsidRDefault="0008641F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Давыдова М.Г.</w:t>
            </w:r>
          </w:p>
        </w:tc>
        <w:tc>
          <w:tcPr>
            <w:tcW w:w="11622" w:type="dxa"/>
            <w:vMerge w:val="restart"/>
          </w:tcPr>
          <w:p w:rsidR="0008641F" w:rsidRPr="003A377A" w:rsidRDefault="0008641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8641F" w:rsidRPr="003A377A" w:rsidRDefault="0008641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08641F" w:rsidRPr="003A377A" w:rsidRDefault="0008641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8641F" w:rsidRPr="003A377A" w:rsidRDefault="0008641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8641F" w:rsidRPr="003A377A" w:rsidRDefault="0008641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8641F" w:rsidRPr="003A377A" w:rsidRDefault="0008641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8641F" w:rsidRPr="003A377A" w:rsidRDefault="0008641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8641F" w:rsidRPr="003A377A" w:rsidRDefault="0008641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8641F" w:rsidRPr="003A377A" w:rsidRDefault="0008641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8641F" w:rsidRPr="003A377A" w:rsidRDefault="0008641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08641F" w:rsidRPr="003A377A" w:rsidRDefault="0008641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08641F" w:rsidRPr="003A377A" w:rsidTr="00D26207">
        <w:tc>
          <w:tcPr>
            <w:tcW w:w="1020" w:type="dxa"/>
          </w:tcPr>
          <w:p w:rsidR="0008641F" w:rsidRPr="003A377A" w:rsidRDefault="0008641F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08641F" w:rsidRPr="003A377A" w:rsidRDefault="0008641F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Сорокин К.Н.</w:t>
            </w:r>
          </w:p>
        </w:tc>
        <w:tc>
          <w:tcPr>
            <w:tcW w:w="11622" w:type="dxa"/>
            <w:vMerge/>
          </w:tcPr>
          <w:p w:rsidR="0008641F" w:rsidRPr="003A377A" w:rsidRDefault="0008641F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Андре</w:t>
            </w:r>
            <w:r w:rsidR="0008641F" w:rsidRPr="003A37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сян Н.Ц.</w:t>
            </w:r>
          </w:p>
        </w:tc>
        <w:tc>
          <w:tcPr>
            <w:tcW w:w="11622" w:type="dxa"/>
          </w:tcPr>
          <w:p w:rsidR="00776E31" w:rsidRPr="003A377A" w:rsidRDefault="00776E3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776E31" w:rsidRPr="003A377A" w:rsidRDefault="00776E3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776E31" w:rsidRPr="003A377A" w:rsidRDefault="00776E3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776E31" w:rsidRPr="003A377A" w:rsidRDefault="00776E3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776E31" w:rsidRPr="003A377A" w:rsidRDefault="00776E3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776E31" w:rsidRPr="003A377A" w:rsidRDefault="00776E3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776E31" w:rsidRPr="003A377A" w:rsidRDefault="00776E3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776E31" w:rsidRPr="003A377A" w:rsidRDefault="00776E3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776E31" w:rsidRPr="003A377A" w:rsidRDefault="00776E3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776E31" w:rsidRPr="003A377A" w:rsidRDefault="00776E3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202D8E" w:rsidRPr="003A377A" w:rsidRDefault="00776E3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  <w:p w:rsidR="00776E31" w:rsidRPr="003A377A" w:rsidRDefault="00776E31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отклонить проект полностью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Алоян Н.Г.</w:t>
            </w:r>
          </w:p>
        </w:tc>
        <w:tc>
          <w:tcPr>
            <w:tcW w:w="11622" w:type="dxa"/>
          </w:tcPr>
          <w:p w:rsidR="005D1BDC" w:rsidRPr="003A377A" w:rsidRDefault="005D1B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5D1BDC" w:rsidRPr="003A377A" w:rsidRDefault="005D1B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5D1BDC" w:rsidRPr="003A377A" w:rsidRDefault="005D1B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5D1BDC" w:rsidRPr="003A377A" w:rsidRDefault="005D1B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5D1BDC" w:rsidRPr="003A377A" w:rsidRDefault="005D1B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5D1BDC" w:rsidRPr="003A377A" w:rsidRDefault="005D1B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5D1BDC" w:rsidRPr="003A377A" w:rsidRDefault="005D1B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5D1BDC" w:rsidRPr="003A377A" w:rsidRDefault="005D1B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5D1BDC" w:rsidRPr="003A377A" w:rsidRDefault="005D1B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5D1BDC" w:rsidRPr="003A377A" w:rsidRDefault="005D1B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202D8E" w:rsidRPr="003A377A" w:rsidRDefault="005D1B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Овчинникова З.И.</w:t>
            </w:r>
          </w:p>
        </w:tc>
        <w:tc>
          <w:tcPr>
            <w:tcW w:w="11622" w:type="dxa"/>
          </w:tcPr>
          <w:p w:rsidR="005D1BDC" w:rsidRPr="003A377A" w:rsidRDefault="005D1B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5D1BDC" w:rsidRPr="003A377A" w:rsidRDefault="005D1B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5D1BDC" w:rsidRPr="003A377A" w:rsidRDefault="005D1B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5D1BDC" w:rsidRPr="003A377A" w:rsidRDefault="005D1B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5D1BDC" w:rsidRPr="003A377A" w:rsidRDefault="005D1B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5D1BDC" w:rsidRPr="003A377A" w:rsidRDefault="005D1B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5D1BDC" w:rsidRPr="003A377A" w:rsidRDefault="005D1B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5D1BDC" w:rsidRPr="003A377A" w:rsidRDefault="005D1B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5D1BDC" w:rsidRPr="003A377A" w:rsidRDefault="005D1B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5D1BDC" w:rsidRPr="003A377A" w:rsidRDefault="005D1B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202D8E" w:rsidRPr="003A377A" w:rsidRDefault="005D1B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  <w:p w:rsidR="005D1BDC" w:rsidRPr="003A377A" w:rsidRDefault="005D1B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плана проекта планировки!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Овчинникова М.Л.</w:t>
            </w:r>
          </w:p>
        </w:tc>
        <w:tc>
          <w:tcPr>
            <w:tcW w:w="11622" w:type="dxa"/>
          </w:tcPr>
          <w:p w:rsidR="009464EA" w:rsidRPr="003A377A" w:rsidRDefault="009464E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9464EA" w:rsidRPr="003A377A" w:rsidRDefault="009464E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9464EA" w:rsidRPr="003A377A" w:rsidRDefault="009464E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9464EA" w:rsidRPr="003A377A" w:rsidRDefault="009464E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9464EA" w:rsidRPr="003A377A" w:rsidRDefault="009464E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9464EA" w:rsidRPr="003A377A" w:rsidRDefault="009464E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9464EA" w:rsidRPr="003A377A" w:rsidRDefault="009464E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9464EA" w:rsidRPr="003A377A" w:rsidRDefault="009464E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9464EA" w:rsidRPr="003A377A" w:rsidRDefault="009464E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9464EA" w:rsidRPr="003A377A" w:rsidRDefault="009464E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202D8E" w:rsidRPr="003A377A" w:rsidRDefault="009464EA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Давыденко Е.В.</w:t>
            </w:r>
          </w:p>
        </w:tc>
        <w:tc>
          <w:tcPr>
            <w:tcW w:w="11622" w:type="dxa"/>
          </w:tcPr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Кузин А.И.</w:t>
            </w:r>
          </w:p>
        </w:tc>
        <w:tc>
          <w:tcPr>
            <w:tcW w:w="11622" w:type="dxa"/>
          </w:tcPr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202D8E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Давыденко Д.В.</w:t>
            </w:r>
          </w:p>
        </w:tc>
        <w:tc>
          <w:tcPr>
            <w:tcW w:w="11622" w:type="dxa"/>
          </w:tcPr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E61897" w:rsidRPr="003A377A" w:rsidTr="00D26207">
        <w:tc>
          <w:tcPr>
            <w:tcW w:w="1020" w:type="dxa"/>
          </w:tcPr>
          <w:p w:rsidR="00E61897" w:rsidRPr="003A377A" w:rsidRDefault="00E61897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E61897" w:rsidRPr="003A377A" w:rsidRDefault="00E61897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Дятлова Л.Г.</w:t>
            </w:r>
          </w:p>
        </w:tc>
        <w:tc>
          <w:tcPr>
            <w:tcW w:w="11622" w:type="dxa"/>
            <w:vMerge w:val="restart"/>
          </w:tcPr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E61897" w:rsidRPr="003A377A" w:rsidTr="00D26207">
        <w:tc>
          <w:tcPr>
            <w:tcW w:w="1020" w:type="dxa"/>
          </w:tcPr>
          <w:p w:rsidR="00E61897" w:rsidRPr="003A377A" w:rsidRDefault="00E61897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E61897" w:rsidRPr="003A377A" w:rsidRDefault="00E61897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Доброва Е.А.</w:t>
            </w:r>
          </w:p>
        </w:tc>
        <w:tc>
          <w:tcPr>
            <w:tcW w:w="11622" w:type="dxa"/>
            <w:vMerge/>
          </w:tcPr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897" w:rsidRPr="003A377A" w:rsidTr="00D26207">
        <w:tc>
          <w:tcPr>
            <w:tcW w:w="1020" w:type="dxa"/>
          </w:tcPr>
          <w:p w:rsidR="00E61897" w:rsidRPr="003A377A" w:rsidRDefault="00E61897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E61897" w:rsidRPr="003A377A" w:rsidRDefault="00E61897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Покровский М.И.</w:t>
            </w:r>
          </w:p>
        </w:tc>
        <w:tc>
          <w:tcPr>
            <w:tcW w:w="11622" w:type="dxa"/>
            <w:vMerge/>
          </w:tcPr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897" w:rsidRPr="003A377A" w:rsidTr="00D26207">
        <w:tc>
          <w:tcPr>
            <w:tcW w:w="1020" w:type="dxa"/>
          </w:tcPr>
          <w:p w:rsidR="00E61897" w:rsidRPr="003A377A" w:rsidRDefault="00E61897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E61897" w:rsidRPr="003A377A" w:rsidRDefault="00E61897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Малышкин И.В.</w:t>
            </w:r>
          </w:p>
        </w:tc>
        <w:tc>
          <w:tcPr>
            <w:tcW w:w="11622" w:type="dxa"/>
            <w:vMerge/>
          </w:tcPr>
          <w:p w:rsidR="00E61897" w:rsidRPr="003A377A" w:rsidRDefault="00E6189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Шарифзянова С.М.</w:t>
            </w:r>
          </w:p>
        </w:tc>
        <w:tc>
          <w:tcPr>
            <w:tcW w:w="11622" w:type="dxa"/>
          </w:tcPr>
          <w:p w:rsidR="008C1BDC" w:rsidRPr="003A377A" w:rsidRDefault="008C1B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8C1BDC" w:rsidRPr="003A377A" w:rsidRDefault="008C1B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8C1BDC" w:rsidRPr="003A377A" w:rsidRDefault="008C1B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8C1BDC" w:rsidRPr="003A377A" w:rsidRDefault="008C1B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8C1BDC" w:rsidRPr="003A377A" w:rsidRDefault="008C1B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8C1BDC" w:rsidRPr="003A377A" w:rsidRDefault="008C1B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8C1BDC" w:rsidRPr="003A377A" w:rsidRDefault="008C1B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8C1BDC" w:rsidRPr="003A377A" w:rsidRDefault="008C1B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8C1BDC" w:rsidRPr="003A377A" w:rsidRDefault="008C1B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8C1BDC" w:rsidRPr="003A377A" w:rsidRDefault="008C1B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8C1BDC" w:rsidRPr="003A377A" w:rsidRDefault="008C1B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8C1BDC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EE4E46" w:rsidRPr="003A377A" w:rsidTr="00D26207">
        <w:tc>
          <w:tcPr>
            <w:tcW w:w="1020" w:type="dxa"/>
          </w:tcPr>
          <w:p w:rsidR="00EE4E46" w:rsidRPr="003A377A" w:rsidRDefault="00EE4E46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EE4E46" w:rsidRPr="003A377A" w:rsidRDefault="00EE4E46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Мысякин В.С.</w:t>
            </w:r>
          </w:p>
        </w:tc>
        <w:tc>
          <w:tcPr>
            <w:tcW w:w="11622" w:type="dxa"/>
            <w:vMerge w:val="restart"/>
          </w:tcPr>
          <w:p w:rsidR="00EE4E46" w:rsidRPr="003A377A" w:rsidRDefault="00EE4E4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EE4E46" w:rsidRPr="003A377A" w:rsidRDefault="00EE4E4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EE4E46" w:rsidRPr="003A377A" w:rsidRDefault="00EE4E4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EE4E46" w:rsidRPr="003A377A" w:rsidRDefault="00EE4E4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EE4E46" w:rsidRPr="003A377A" w:rsidRDefault="00EE4E4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EE4E46" w:rsidRPr="003A377A" w:rsidRDefault="00EE4E4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EE4E46" w:rsidRPr="003A377A" w:rsidRDefault="00EE4E4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EE4E46" w:rsidRPr="003A377A" w:rsidRDefault="00EE4E4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EE4E46" w:rsidRPr="003A377A" w:rsidRDefault="00EE4E4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EE4E46" w:rsidRPr="003A377A" w:rsidRDefault="00EE4E4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EE4E46" w:rsidRPr="003A377A" w:rsidRDefault="00EE4E4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EE4E46" w:rsidRPr="003A377A" w:rsidTr="00D26207">
        <w:tc>
          <w:tcPr>
            <w:tcW w:w="1020" w:type="dxa"/>
          </w:tcPr>
          <w:p w:rsidR="00EE4E46" w:rsidRPr="003A377A" w:rsidRDefault="00EE4E46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EE4E46" w:rsidRPr="003A377A" w:rsidRDefault="00EE4E46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Андреенко Л.Д.</w:t>
            </w:r>
          </w:p>
        </w:tc>
        <w:tc>
          <w:tcPr>
            <w:tcW w:w="11622" w:type="dxa"/>
            <w:vMerge/>
          </w:tcPr>
          <w:p w:rsidR="00EE4E46" w:rsidRPr="003A377A" w:rsidRDefault="00EE4E4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E46" w:rsidRPr="003A377A" w:rsidTr="00D26207">
        <w:tc>
          <w:tcPr>
            <w:tcW w:w="1020" w:type="dxa"/>
          </w:tcPr>
          <w:p w:rsidR="00EE4E46" w:rsidRPr="003A377A" w:rsidRDefault="00EE4E46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EE4E46" w:rsidRPr="003A377A" w:rsidRDefault="00EE4E46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Малинковская А.В.</w:t>
            </w:r>
          </w:p>
        </w:tc>
        <w:tc>
          <w:tcPr>
            <w:tcW w:w="11622" w:type="dxa"/>
            <w:vMerge/>
          </w:tcPr>
          <w:p w:rsidR="00EE4E46" w:rsidRPr="003A377A" w:rsidRDefault="00EE4E4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Никольская О.В.</w:t>
            </w:r>
          </w:p>
        </w:tc>
        <w:tc>
          <w:tcPr>
            <w:tcW w:w="11622" w:type="dxa"/>
          </w:tcPr>
          <w:p w:rsidR="00B42B10" w:rsidRPr="003A377A" w:rsidRDefault="00B42B1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B42B10" w:rsidRPr="003A377A" w:rsidRDefault="00B42B1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B42B10" w:rsidRPr="003A377A" w:rsidRDefault="00B42B1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B42B10" w:rsidRPr="003A377A" w:rsidRDefault="00B42B1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B42B10" w:rsidRPr="003A377A" w:rsidRDefault="00B42B1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B42B10" w:rsidRPr="003A377A" w:rsidRDefault="00B42B1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B42B10" w:rsidRPr="003A377A" w:rsidRDefault="00B42B1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B42B10" w:rsidRPr="003A377A" w:rsidRDefault="00B42B1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B42B10" w:rsidRPr="003A377A" w:rsidRDefault="00B42B1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B42B10" w:rsidRPr="003A377A" w:rsidRDefault="00B42B1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202D8E" w:rsidRPr="003A377A" w:rsidRDefault="00B42B1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B42B10" w:rsidRPr="003A377A" w:rsidTr="00D26207">
        <w:tc>
          <w:tcPr>
            <w:tcW w:w="1020" w:type="dxa"/>
          </w:tcPr>
          <w:p w:rsidR="00B42B10" w:rsidRPr="003A377A" w:rsidRDefault="00B42B1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42B10" w:rsidRPr="003A377A" w:rsidRDefault="00B42B1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Комаренко Н.М.</w:t>
            </w:r>
          </w:p>
        </w:tc>
        <w:tc>
          <w:tcPr>
            <w:tcW w:w="11622" w:type="dxa"/>
            <w:vMerge w:val="restart"/>
          </w:tcPr>
          <w:p w:rsidR="00B42B10" w:rsidRPr="003A377A" w:rsidRDefault="00B42B1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B42B10" w:rsidRPr="003A377A" w:rsidRDefault="00B42B1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B42B10" w:rsidRPr="003A377A" w:rsidRDefault="00B42B1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B42B10" w:rsidRPr="003A377A" w:rsidRDefault="00B42B1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B42B10" w:rsidRPr="003A377A" w:rsidRDefault="00B42B1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B42B10" w:rsidRPr="003A377A" w:rsidRDefault="00B42B1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B42B10" w:rsidRPr="003A377A" w:rsidRDefault="00B42B1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B42B10" w:rsidRPr="003A377A" w:rsidRDefault="00B42B1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B42B10" w:rsidRPr="003A377A" w:rsidRDefault="00B42B1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B42B10" w:rsidRPr="003A377A" w:rsidRDefault="00B42B1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B42B10" w:rsidRPr="003A377A" w:rsidRDefault="00B42B1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B42B10" w:rsidRPr="003A377A" w:rsidTr="00D26207">
        <w:tc>
          <w:tcPr>
            <w:tcW w:w="1020" w:type="dxa"/>
          </w:tcPr>
          <w:p w:rsidR="00B42B10" w:rsidRPr="003A377A" w:rsidRDefault="00B42B1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42B10" w:rsidRPr="003A377A" w:rsidRDefault="00B42B1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Доронин В.Ю.</w:t>
            </w:r>
          </w:p>
        </w:tc>
        <w:tc>
          <w:tcPr>
            <w:tcW w:w="11622" w:type="dxa"/>
            <w:vMerge/>
          </w:tcPr>
          <w:p w:rsidR="00B42B10" w:rsidRPr="003A377A" w:rsidRDefault="00B42B1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B10" w:rsidRPr="003A377A" w:rsidTr="00D26207">
        <w:tc>
          <w:tcPr>
            <w:tcW w:w="1020" w:type="dxa"/>
          </w:tcPr>
          <w:p w:rsidR="00B42B10" w:rsidRPr="003A377A" w:rsidRDefault="00B42B1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42B10" w:rsidRPr="003A377A" w:rsidRDefault="00B42B1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Доронина А.В.</w:t>
            </w:r>
          </w:p>
        </w:tc>
        <w:tc>
          <w:tcPr>
            <w:tcW w:w="11622" w:type="dxa"/>
            <w:vMerge/>
          </w:tcPr>
          <w:p w:rsidR="00B42B10" w:rsidRPr="003A377A" w:rsidRDefault="00B42B1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B10" w:rsidRPr="003A377A" w:rsidTr="00D26207">
        <w:tc>
          <w:tcPr>
            <w:tcW w:w="1020" w:type="dxa"/>
          </w:tcPr>
          <w:p w:rsidR="00B42B10" w:rsidRPr="003A377A" w:rsidRDefault="00B42B1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42B10" w:rsidRPr="003A377A" w:rsidRDefault="00B42B1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Доронина М.Н.</w:t>
            </w:r>
          </w:p>
        </w:tc>
        <w:tc>
          <w:tcPr>
            <w:tcW w:w="11622" w:type="dxa"/>
            <w:vMerge/>
          </w:tcPr>
          <w:p w:rsidR="00B42B10" w:rsidRPr="003A377A" w:rsidRDefault="00B42B1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B10" w:rsidRPr="003A377A" w:rsidTr="00D26207">
        <w:tc>
          <w:tcPr>
            <w:tcW w:w="1020" w:type="dxa"/>
          </w:tcPr>
          <w:p w:rsidR="00B42B10" w:rsidRPr="003A377A" w:rsidRDefault="00B42B1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42B10" w:rsidRPr="003A377A" w:rsidRDefault="00B42B1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Завьялов Н.А.</w:t>
            </w:r>
          </w:p>
        </w:tc>
        <w:tc>
          <w:tcPr>
            <w:tcW w:w="11622" w:type="dxa"/>
            <w:vMerge/>
          </w:tcPr>
          <w:p w:rsidR="00B42B10" w:rsidRPr="003A377A" w:rsidRDefault="00B42B1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B10" w:rsidRPr="003A377A" w:rsidTr="00D26207">
        <w:tc>
          <w:tcPr>
            <w:tcW w:w="1020" w:type="dxa"/>
          </w:tcPr>
          <w:p w:rsidR="00B42B10" w:rsidRPr="003A377A" w:rsidRDefault="00B42B1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42B10" w:rsidRPr="003A377A" w:rsidRDefault="00B42B1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Завьялов А.В.</w:t>
            </w:r>
          </w:p>
        </w:tc>
        <w:tc>
          <w:tcPr>
            <w:tcW w:w="11622" w:type="dxa"/>
            <w:vMerge/>
          </w:tcPr>
          <w:p w:rsidR="00B42B10" w:rsidRPr="003A377A" w:rsidRDefault="00B42B1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B10" w:rsidRPr="003A377A" w:rsidTr="00D26207">
        <w:tc>
          <w:tcPr>
            <w:tcW w:w="1020" w:type="dxa"/>
          </w:tcPr>
          <w:p w:rsidR="00B42B10" w:rsidRPr="003A377A" w:rsidRDefault="00B42B1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42B10" w:rsidRPr="003A377A" w:rsidRDefault="00B42B1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Завьялова И.Е.</w:t>
            </w:r>
          </w:p>
        </w:tc>
        <w:tc>
          <w:tcPr>
            <w:tcW w:w="11622" w:type="dxa"/>
            <w:vMerge/>
          </w:tcPr>
          <w:p w:rsidR="00B42B10" w:rsidRPr="003A377A" w:rsidRDefault="00B42B1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B10" w:rsidRPr="003A377A" w:rsidTr="00D26207">
        <w:tc>
          <w:tcPr>
            <w:tcW w:w="1020" w:type="dxa"/>
          </w:tcPr>
          <w:p w:rsidR="00B42B10" w:rsidRPr="003A377A" w:rsidRDefault="00B42B1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42B10" w:rsidRPr="003A377A" w:rsidRDefault="00B42B1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Алешина С.Г.</w:t>
            </w:r>
          </w:p>
        </w:tc>
        <w:tc>
          <w:tcPr>
            <w:tcW w:w="11622" w:type="dxa"/>
            <w:vMerge/>
          </w:tcPr>
          <w:p w:rsidR="00B42B10" w:rsidRPr="003A377A" w:rsidRDefault="00B42B1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B10" w:rsidRPr="003A377A" w:rsidTr="00D26207">
        <w:tc>
          <w:tcPr>
            <w:tcW w:w="1020" w:type="dxa"/>
          </w:tcPr>
          <w:p w:rsidR="00B42B10" w:rsidRPr="003A377A" w:rsidRDefault="00B42B1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42B10" w:rsidRPr="003A377A" w:rsidRDefault="00B42B1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Ерещенко Л.Ф.</w:t>
            </w:r>
          </w:p>
        </w:tc>
        <w:tc>
          <w:tcPr>
            <w:tcW w:w="11622" w:type="dxa"/>
            <w:vMerge/>
          </w:tcPr>
          <w:p w:rsidR="00B42B10" w:rsidRPr="003A377A" w:rsidRDefault="00B42B1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B10" w:rsidRPr="003A377A" w:rsidTr="00D26207">
        <w:tc>
          <w:tcPr>
            <w:tcW w:w="1020" w:type="dxa"/>
          </w:tcPr>
          <w:p w:rsidR="00B42B10" w:rsidRPr="003A377A" w:rsidRDefault="00B42B1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42B10" w:rsidRPr="003A377A" w:rsidRDefault="00B42B1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Ситроганова С.Г.</w:t>
            </w:r>
          </w:p>
        </w:tc>
        <w:tc>
          <w:tcPr>
            <w:tcW w:w="11622" w:type="dxa"/>
            <w:vMerge/>
          </w:tcPr>
          <w:p w:rsidR="00B42B10" w:rsidRPr="003A377A" w:rsidRDefault="00B42B1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B10" w:rsidRPr="003A377A" w:rsidTr="00D26207">
        <w:tc>
          <w:tcPr>
            <w:tcW w:w="1020" w:type="dxa"/>
          </w:tcPr>
          <w:p w:rsidR="00B42B10" w:rsidRPr="003A377A" w:rsidRDefault="00B42B1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42B10" w:rsidRPr="003A377A" w:rsidRDefault="00B42B1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Иванейко Ю.С.</w:t>
            </w:r>
          </w:p>
        </w:tc>
        <w:tc>
          <w:tcPr>
            <w:tcW w:w="11622" w:type="dxa"/>
            <w:vMerge/>
          </w:tcPr>
          <w:p w:rsidR="00B42B10" w:rsidRPr="003A377A" w:rsidRDefault="00B42B1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B10" w:rsidRPr="003A377A" w:rsidTr="00D26207">
        <w:tc>
          <w:tcPr>
            <w:tcW w:w="1020" w:type="dxa"/>
          </w:tcPr>
          <w:p w:rsidR="00B42B10" w:rsidRPr="003A377A" w:rsidRDefault="00B42B1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42B10" w:rsidRPr="003A377A" w:rsidRDefault="00B42B1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Читрикашвили М.М.</w:t>
            </w:r>
          </w:p>
        </w:tc>
        <w:tc>
          <w:tcPr>
            <w:tcW w:w="11622" w:type="dxa"/>
            <w:vMerge/>
          </w:tcPr>
          <w:p w:rsidR="00B42B10" w:rsidRPr="003A377A" w:rsidRDefault="00B42B1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B10" w:rsidRPr="003A377A" w:rsidTr="00D26207">
        <w:tc>
          <w:tcPr>
            <w:tcW w:w="1020" w:type="dxa"/>
          </w:tcPr>
          <w:p w:rsidR="00B42B10" w:rsidRPr="003A377A" w:rsidRDefault="00B42B10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42B10" w:rsidRPr="003A377A" w:rsidRDefault="00B42B10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Читрикашвили Н.Г.</w:t>
            </w:r>
          </w:p>
        </w:tc>
        <w:tc>
          <w:tcPr>
            <w:tcW w:w="11622" w:type="dxa"/>
            <w:vMerge/>
          </w:tcPr>
          <w:p w:rsidR="00B42B10" w:rsidRPr="003A377A" w:rsidRDefault="00B42B10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D26207">
        <w:tc>
          <w:tcPr>
            <w:tcW w:w="1020" w:type="dxa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Влызько В.В.</w:t>
            </w:r>
          </w:p>
        </w:tc>
        <w:tc>
          <w:tcPr>
            <w:tcW w:w="11622" w:type="dxa"/>
          </w:tcPr>
          <w:p w:rsidR="00F91589" w:rsidRPr="003A377A" w:rsidRDefault="00F915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F91589" w:rsidRPr="003A377A" w:rsidRDefault="00F915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F91589" w:rsidRPr="003A377A" w:rsidRDefault="00F915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F91589" w:rsidRPr="003A377A" w:rsidRDefault="00F915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F91589" w:rsidRPr="003A377A" w:rsidRDefault="00F915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F91589" w:rsidRPr="003A377A" w:rsidRDefault="00F915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F91589" w:rsidRPr="003A377A" w:rsidRDefault="00F915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F91589" w:rsidRPr="003A377A" w:rsidRDefault="00F915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F91589" w:rsidRPr="003A377A" w:rsidRDefault="00F915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F91589" w:rsidRPr="003A377A" w:rsidRDefault="00F915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F91589" w:rsidRPr="003A377A" w:rsidRDefault="00F915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F91589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637646" w:rsidRPr="003A377A" w:rsidTr="00D26207">
        <w:tc>
          <w:tcPr>
            <w:tcW w:w="1020" w:type="dxa"/>
          </w:tcPr>
          <w:p w:rsidR="00637646" w:rsidRPr="003A377A" w:rsidRDefault="00637646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37646" w:rsidRPr="003A377A" w:rsidRDefault="00637646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Остапенко С.Ю.</w:t>
            </w:r>
          </w:p>
        </w:tc>
        <w:tc>
          <w:tcPr>
            <w:tcW w:w="11622" w:type="dxa"/>
            <w:vMerge w:val="restart"/>
          </w:tcPr>
          <w:p w:rsidR="00637646" w:rsidRPr="003A377A" w:rsidRDefault="0063764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637646" w:rsidRPr="003A377A" w:rsidRDefault="0063764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637646" w:rsidRPr="003A377A" w:rsidRDefault="0063764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637646" w:rsidRPr="003A377A" w:rsidRDefault="0063764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637646" w:rsidRPr="003A377A" w:rsidRDefault="0063764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(исправленному верить) близости от жилых домов, превращения их из улиц местного назначения в межрайонные магистрали.</w:t>
            </w:r>
          </w:p>
          <w:p w:rsidR="00637646" w:rsidRPr="003A377A" w:rsidRDefault="0063764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637646" w:rsidRPr="003A377A" w:rsidRDefault="0063764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637646" w:rsidRPr="003A377A" w:rsidRDefault="0063764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637646" w:rsidRPr="003A377A" w:rsidRDefault="0063764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637646" w:rsidRPr="003A377A" w:rsidRDefault="0063764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637646" w:rsidRPr="003A377A" w:rsidRDefault="0063764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637646" w:rsidRPr="003A377A" w:rsidRDefault="0063764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637646" w:rsidRPr="003A377A" w:rsidTr="00D26207">
        <w:tc>
          <w:tcPr>
            <w:tcW w:w="1020" w:type="dxa"/>
          </w:tcPr>
          <w:p w:rsidR="00637646" w:rsidRPr="003A377A" w:rsidRDefault="00637646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37646" w:rsidRPr="003A377A" w:rsidRDefault="00637646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Голикова Н.Н.</w:t>
            </w:r>
          </w:p>
        </w:tc>
        <w:tc>
          <w:tcPr>
            <w:tcW w:w="11622" w:type="dxa"/>
            <w:vMerge/>
          </w:tcPr>
          <w:p w:rsidR="00637646" w:rsidRPr="003A377A" w:rsidRDefault="0063764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646" w:rsidRPr="003A377A" w:rsidTr="00D26207">
        <w:tc>
          <w:tcPr>
            <w:tcW w:w="1020" w:type="dxa"/>
          </w:tcPr>
          <w:p w:rsidR="00637646" w:rsidRPr="003A377A" w:rsidRDefault="00637646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37646" w:rsidRPr="003A377A" w:rsidRDefault="00637646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Улитина Н.Р.</w:t>
            </w:r>
          </w:p>
        </w:tc>
        <w:tc>
          <w:tcPr>
            <w:tcW w:w="11622" w:type="dxa"/>
            <w:vMerge/>
          </w:tcPr>
          <w:p w:rsidR="00637646" w:rsidRPr="003A377A" w:rsidRDefault="0063764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646" w:rsidRPr="003A377A" w:rsidTr="00D26207">
        <w:tc>
          <w:tcPr>
            <w:tcW w:w="1020" w:type="dxa"/>
          </w:tcPr>
          <w:p w:rsidR="00637646" w:rsidRPr="003A377A" w:rsidRDefault="00637646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37646" w:rsidRPr="003A377A" w:rsidRDefault="00637646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Улитин Д.А.</w:t>
            </w:r>
          </w:p>
        </w:tc>
        <w:tc>
          <w:tcPr>
            <w:tcW w:w="11622" w:type="dxa"/>
            <w:vMerge/>
          </w:tcPr>
          <w:p w:rsidR="00637646" w:rsidRPr="003A377A" w:rsidRDefault="0063764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495" w:rsidRPr="003A377A" w:rsidTr="00D26207">
        <w:tc>
          <w:tcPr>
            <w:tcW w:w="1020" w:type="dxa"/>
          </w:tcPr>
          <w:p w:rsidR="00B35495" w:rsidRPr="003A377A" w:rsidRDefault="00B3549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35495" w:rsidRPr="003A377A" w:rsidRDefault="00B35495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Колесников А.И.</w:t>
            </w:r>
          </w:p>
        </w:tc>
        <w:tc>
          <w:tcPr>
            <w:tcW w:w="11622" w:type="dxa"/>
            <w:vMerge w:val="restart"/>
          </w:tcPr>
          <w:p w:rsidR="00B35495" w:rsidRPr="003A377A" w:rsidRDefault="00B3549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B35495" w:rsidRPr="003A377A" w:rsidRDefault="00B3549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B35495" w:rsidRPr="003A377A" w:rsidRDefault="00B3549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B35495" w:rsidRPr="003A377A" w:rsidRDefault="00B3549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B35495" w:rsidRPr="003A377A" w:rsidRDefault="00B3549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B35495" w:rsidRPr="003A377A" w:rsidRDefault="00B3549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B35495" w:rsidRPr="003A377A" w:rsidRDefault="00B3549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B35495" w:rsidRPr="003A377A" w:rsidRDefault="00B3549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B35495" w:rsidRPr="003A377A" w:rsidRDefault="00B3549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B35495" w:rsidRPr="003A377A" w:rsidRDefault="00B3549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B35495" w:rsidRPr="003A377A" w:rsidRDefault="00B3549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B35495" w:rsidRPr="003A377A" w:rsidTr="00D26207">
        <w:tc>
          <w:tcPr>
            <w:tcW w:w="1020" w:type="dxa"/>
          </w:tcPr>
          <w:p w:rsidR="00B35495" w:rsidRPr="003A377A" w:rsidRDefault="00B3549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B35495" w:rsidRPr="003A377A" w:rsidRDefault="00B35495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Колесников А.А.</w:t>
            </w:r>
          </w:p>
        </w:tc>
        <w:tc>
          <w:tcPr>
            <w:tcW w:w="11622" w:type="dxa"/>
            <w:vMerge/>
          </w:tcPr>
          <w:p w:rsidR="00B35495" w:rsidRPr="003A377A" w:rsidRDefault="00B35495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D53" w:rsidRPr="003A377A" w:rsidTr="00D26207">
        <w:tc>
          <w:tcPr>
            <w:tcW w:w="1020" w:type="dxa"/>
          </w:tcPr>
          <w:p w:rsidR="005F5D53" w:rsidRPr="003A377A" w:rsidRDefault="005F5D53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5F5D53" w:rsidRPr="003A377A" w:rsidRDefault="005F5D53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Сафронова Т.М.</w:t>
            </w:r>
          </w:p>
        </w:tc>
        <w:tc>
          <w:tcPr>
            <w:tcW w:w="11622" w:type="dxa"/>
            <w:vMerge w:val="restart"/>
          </w:tcPr>
          <w:p w:rsidR="005F5D53" w:rsidRPr="003A377A" w:rsidRDefault="005F5D5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5F5D53" w:rsidRPr="003A377A" w:rsidRDefault="005F5D5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5F5D53" w:rsidRPr="003A377A" w:rsidRDefault="005F5D5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5F5D53" w:rsidRPr="003A377A" w:rsidRDefault="005F5D5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5F5D53" w:rsidRPr="003A377A" w:rsidRDefault="005F5D5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5F5D53" w:rsidRPr="003A377A" w:rsidRDefault="005F5D5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5F5D53" w:rsidRPr="003A377A" w:rsidRDefault="005F5D5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5F5D53" w:rsidRPr="003A377A" w:rsidRDefault="005F5D5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5F5D53" w:rsidRPr="003A377A" w:rsidRDefault="005F5D5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5F5D53" w:rsidRPr="003A377A" w:rsidRDefault="005F5D5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5F5D53" w:rsidRPr="003A377A" w:rsidRDefault="005F5D5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5F5D53" w:rsidRPr="003A377A" w:rsidRDefault="005F5D5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5F5D53" w:rsidRPr="003A377A" w:rsidTr="00D26207">
        <w:tc>
          <w:tcPr>
            <w:tcW w:w="1020" w:type="dxa"/>
          </w:tcPr>
          <w:p w:rsidR="005F5D53" w:rsidRPr="003A377A" w:rsidRDefault="005F5D53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5F5D53" w:rsidRPr="003A377A" w:rsidRDefault="005F5D53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Зюбин А.А.</w:t>
            </w:r>
          </w:p>
        </w:tc>
        <w:tc>
          <w:tcPr>
            <w:tcW w:w="11622" w:type="dxa"/>
            <w:vMerge/>
          </w:tcPr>
          <w:p w:rsidR="005F5D53" w:rsidRPr="003A377A" w:rsidRDefault="005F5D5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4839E4">
        <w:tc>
          <w:tcPr>
            <w:tcW w:w="1020" w:type="dxa"/>
            <w:shd w:val="clear" w:color="auto" w:fill="FFFFFF" w:themeFill="background1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Жукова О.В.</w:t>
            </w:r>
          </w:p>
        </w:tc>
        <w:tc>
          <w:tcPr>
            <w:tcW w:w="11622" w:type="dxa"/>
            <w:shd w:val="clear" w:color="auto" w:fill="FFFFFF" w:themeFill="background1"/>
          </w:tcPr>
          <w:p w:rsidR="00FE5C86" w:rsidRPr="003A377A" w:rsidRDefault="00FE5C8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FE5C86" w:rsidRPr="003A377A" w:rsidRDefault="00FE5C8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FE5C86" w:rsidRPr="003A377A" w:rsidRDefault="00FE5C8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FE5C86" w:rsidRPr="003A377A" w:rsidRDefault="00FE5C8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FE5C86" w:rsidRPr="003A377A" w:rsidRDefault="00FE5C8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FE5C86" w:rsidRPr="003A377A" w:rsidRDefault="00FE5C8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FE5C86" w:rsidRPr="003A377A" w:rsidRDefault="00FE5C8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FE5C86" w:rsidRPr="003A377A" w:rsidRDefault="00FE5C8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FE5C86" w:rsidRPr="003A377A" w:rsidRDefault="00FE5C8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FE5C86" w:rsidRPr="003A377A" w:rsidRDefault="00FE5C8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202D8E" w:rsidRPr="003A377A" w:rsidRDefault="00FE5C8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FE5C86" w:rsidRPr="003A377A" w:rsidTr="004839E4">
        <w:tc>
          <w:tcPr>
            <w:tcW w:w="1020" w:type="dxa"/>
            <w:shd w:val="clear" w:color="auto" w:fill="FFFFFF" w:themeFill="background1"/>
          </w:tcPr>
          <w:p w:rsidR="00FE5C86" w:rsidRPr="003A377A" w:rsidRDefault="00FE5C86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FE5C86" w:rsidRPr="003A377A" w:rsidRDefault="00FE5C86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Петров В.В.</w:t>
            </w:r>
          </w:p>
        </w:tc>
        <w:tc>
          <w:tcPr>
            <w:tcW w:w="11622" w:type="dxa"/>
            <w:vMerge w:val="restart"/>
            <w:shd w:val="clear" w:color="auto" w:fill="FFFFFF" w:themeFill="background1"/>
          </w:tcPr>
          <w:p w:rsidR="00FE5C86" w:rsidRPr="003A377A" w:rsidRDefault="00FE5C8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FE5C86" w:rsidRPr="003A377A" w:rsidRDefault="00FE5C8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FE5C86" w:rsidRPr="003A377A" w:rsidRDefault="00FE5C8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FE5C86" w:rsidRPr="003A377A" w:rsidRDefault="00FE5C8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FE5C86" w:rsidRPr="003A377A" w:rsidRDefault="00FE5C8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FE5C86" w:rsidRPr="003A377A" w:rsidRDefault="00FE5C8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FE5C86" w:rsidRPr="003A377A" w:rsidRDefault="00FE5C8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FE5C86" w:rsidRPr="003A377A" w:rsidRDefault="00FE5C8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FE5C86" w:rsidRPr="003A377A" w:rsidRDefault="00FE5C8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FE5C86" w:rsidRPr="003A377A" w:rsidRDefault="00FE5C8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FE5C86" w:rsidRPr="003A377A" w:rsidRDefault="00FE5C8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FE5C86" w:rsidRPr="003A377A" w:rsidRDefault="00FE5C8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FE5C86" w:rsidRPr="003A377A" w:rsidTr="004839E4">
        <w:tc>
          <w:tcPr>
            <w:tcW w:w="1020" w:type="dxa"/>
            <w:shd w:val="clear" w:color="auto" w:fill="FFFFFF" w:themeFill="background1"/>
          </w:tcPr>
          <w:p w:rsidR="00FE5C86" w:rsidRPr="003A377A" w:rsidRDefault="00FE5C86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FE5C86" w:rsidRPr="003A377A" w:rsidRDefault="00FE5C86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Петрова Л.В.</w:t>
            </w:r>
          </w:p>
        </w:tc>
        <w:tc>
          <w:tcPr>
            <w:tcW w:w="11622" w:type="dxa"/>
            <w:vMerge/>
            <w:shd w:val="clear" w:color="auto" w:fill="FFFFFF" w:themeFill="background1"/>
          </w:tcPr>
          <w:p w:rsidR="00FE5C86" w:rsidRPr="003A377A" w:rsidRDefault="00FE5C8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C86" w:rsidRPr="003A377A" w:rsidTr="004839E4">
        <w:tc>
          <w:tcPr>
            <w:tcW w:w="1020" w:type="dxa"/>
            <w:shd w:val="clear" w:color="auto" w:fill="FFFFFF" w:themeFill="background1"/>
          </w:tcPr>
          <w:p w:rsidR="00FE5C86" w:rsidRPr="003A377A" w:rsidRDefault="00FE5C86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FE5C86" w:rsidRPr="003A377A" w:rsidRDefault="00FE5C86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Чурилин Т.Б.</w:t>
            </w:r>
          </w:p>
        </w:tc>
        <w:tc>
          <w:tcPr>
            <w:tcW w:w="11622" w:type="dxa"/>
            <w:vMerge/>
            <w:shd w:val="clear" w:color="auto" w:fill="FFFFFF" w:themeFill="background1"/>
          </w:tcPr>
          <w:p w:rsidR="00FE5C86" w:rsidRPr="003A377A" w:rsidRDefault="00FE5C8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C86" w:rsidRPr="003A377A" w:rsidTr="004839E4">
        <w:tc>
          <w:tcPr>
            <w:tcW w:w="1020" w:type="dxa"/>
            <w:shd w:val="clear" w:color="auto" w:fill="FFFFFF" w:themeFill="background1"/>
          </w:tcPr>
          <w:p w:rsidR="00FE5C86" w:rsidRPr="003A377A" w:rsidRDefault="00FE5C86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FE5C86" w:rsidRPr="003A377A" w:rsidRDefault="00FE5C86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Трофимова С.Ю.</w:t>
            </w:r>
          </w:p>
        </w:tc>
        <w:tc>
          <w:tcPr>
            <w:tcW w:w="11622" w:type="dxa"/>
            <w:vMerge/>
            <w:shd w:val="clear" w:color="auto" w:fill="FFFFFF" w:themeFill="background1"/>
          </w:tcPr>
          <w:p w:rsidR="00FE5C86" w:rsidRPr="003A377A" w:rsidRDefault="00FE5C86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4839E4">
        <w:tc>
          <w:tcPr>
            <w:tcW w:w="1020" w:type="dxa"/>
            <w:shd w:val="clear" w:color="auto" w:fill="FFFFFF" w:themeFill="background1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Лавсанов М.М.</w:t>
            </w:r>
          </w:p>
        </w:tc>
        <w:tc>
          <w:tcPr>
            <w:tcW w:w="11622" w:type="dxa"/>
            <w:shd w:val="clear" w:color="auto" w:fill="FFFFFF" w:themeFill="background1"/>
          </w:tcPr>
          <w:p w:rsidR="00A837FB" w:rsidRPr="003A377A" w:rsidRDefault="00A837F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A837FB" w:rsidRPr="003A377A" w:rsidRDefault="00A837F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A837FB" w:rsidRPr="003A377A" w:rsidRDefault="00A837F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A837FB" w:rsidRPr="003A377A" w:rsidRDefault="00A837F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A837FB" w:rsidRPr="003A377A" w:rsidRDefault="00A837F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A837FB" w:rsidRPr="003A377A" w:rsidRDefault="00A837F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A837FB" w:rsidRPr="003A377A" w:rsidRDefault="00A837F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A837FB" w:rsidRPr="003A377A" w:rsidRDefault="00A837F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A837FB" w:rsidRPr="003A377A" w:rsidRDefault="00A837F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A837FB" w:rsidRPr="003A377A" w:rsidRDefault="00A837F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202D8E" w:rsidRPr="003A377A" w:rsidRDefault="00A837F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202D8E" w:rsidRPr="003A377A" w:rsidTr="004839E4">
        <w:tc>
          <w:tcPr>
            <w:tcW w:w="1020" w:type="dxa"/>
            <w:shd w:val="clear" w:color="auto" w:fill="FFFFFF" w:themeFill="background1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Клачина Т.М.</w:t>
            </w:r>
          </w:p>
        </w:tc>
        <w:tc>
          <w:tcPr>
            <w:tcW w:w="11622" w:type="dxa"/>
            <w:shd w:val="clear" w:color="auto" w:fill="FFFFFF" w:themeFill="background1"/>
          </w:tcPr>
          <w:p w:rsidR="00A837FB" w:rsidRPr="003A377A" w:rsidRDefault="00A837F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A837FB" w:rsidRPr="003A377A" w:rsidRDefault="00A837F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A837FB" w:rsidRPr="003A377A" w:rsidRDefault="00A837F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A837FB" w:rsidRPr="003A377A" w:rsidRDefault="00A837F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A837FB" w:rsidRPr="003A377A" w:rsidRDefault="00A837F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A837FB" w:rsidRPr="003A377A" w:rsidRDefault="00A837F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A837FB" w:rsidRPr="003A377A" w:rsidRDefault="00A837F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A837FB" w:rsidRPr="003A377A" w:rsidRDefault="00A837F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A837FB" w:rsidRPr="003A377A" w:rsidRDefault="00A837F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A837FB" w:rsidRPr="003A377A" w:rsidRDefault="00A837F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A837FB" w:rsidRPr="003A377A" w:rsidRDefault="00A837F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A837F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202D8E" w:rsidRPr="003A377A" w:rsidTr="004839E4">
        <w:tc>
          <w:tcPr>
            <w:tcW w:w="1020" w:type="dxa"/>
            <w:shd w:val="clear" w:color="auto" w:fill="FFFFFF" w:themeFill="background1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Студеникина В.В.</w:t>
            </w:r>
          </w:p>
        </w:tc>
        <w:tc>
          <w:tcPr>
            <w:tcW w:w="11622" w:type="dxa"/>
            <w:shd w:val="clear" w:color="auto" w:fill="FFFFFF" w:themeFill="background1"/>
          </w:tcPr>
          <w:p w:rsidR="00A837FB" w:rsidRPr="003A377A" w:rsidRDefault="00A837F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A837FB" w:rsidRPr="003A377A" w:rsidRDefault="00A837F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A837FB" w:rsidRPr="003A377A" w:rsidRDefault="00A837F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A837FB" w:rsidRPr="003A377A" w:rsidRDefault="00A837F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A837FB" w:rsidRPr="003A377A" w:rsidRDefault="00A837F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A837FB" w:rsidRPr="003A377A" w:rsidRDefault="00A837F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A837FB" w:rsidRPr="003A377A" w:rsidRDefault="00A837F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A837FB" w:rsidRPr="003A377A" w:rsidRDefault="00A837F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A837FB" w:rsidRPr="003A377A" w:rsidRDefault="00A837F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A837FB" w:rsidRPr="003A377A" w:rsidRDefault="00A837F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A837FB" w:rsidRPr="003A377A" w:rsidRDefault="00A837F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A837F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A837FB" w:rsidRPr="003A377A" w:rsidRDefault="00A837FB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См. мое мнение в листе по МКТ 1,14,18</w:t>
            </w:r>
          </w:p>
        </w:tc>
      </w:tr>
      <w:tr w:rsidR="00202D8E" w:rsidRPr="003A377A" w:rsidTr="004839E4">
        <w:tc>
          <w:tcPr>
            <w:tcW w:w="1020" w:type="dxa"/>
            <w:shd w:val="clear" w:color="auto" w:fill="FFFFFF" w:themeFill="background1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202D8E" w:rsidRPr="003A377A" w:rsidRDefault="00983168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Никольская Н.Л</w:t>
            </w:r>
            <w:r w:rsidR="00202D8E" w:rsidRPr="003A37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22" w:type="dxa"/>
            <w:shd w:val="clear" w:color="auto" w:fill="FFFFFF" w:themeFill="background1"/>
          </w:tcPr>
          <w:p w:rsidR="00983168" w:rsidRPr="003A377A" w:rsidRDefault="0098316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983168" w:rsidRPr="003A377A" w:rsidRDefault="0098316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983168" w:rsidRPr="003A377A" w:rsidRDefault="0098316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983168" w:rsidRPr="003A377A" w:rsidRDefault="0098316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983168" w:rsidRPr="003A377A" w:rsidRDefault="0098316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983168" w:rsidRPr="003A377A" w:rsidRDefault="0098316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983168" w:rsidRPr="003A377A" w:rsidRDefault="0098316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983168" w:rsidRPr="003A377A" w:rsidRDefault="0098316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983168" w:rsidRPr="003A377A" w:rsidRDefault="0098316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983168" w:rsidRPr="003A377A" w:rsidRDefault="0098316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202D8E" w:rsidRPr="003A377A" w:rsidRDefault="0098316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983168" w:rsidRPr="003A377A" w:rsidTr="004839E4">
        <w:tc>
          <w:tcPr>
            <w:tcW w:w="1020" w:type="dxa"/>
            <w:shd w:val="clear" w:color="auto" w:fill="FFFFFF" w:themeFill="background1"/>
          </w:tcPr>
          <w:p w:rsidR="00983168" w:rsidRPr="003A377A" w:rsidRDefault="00983168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983168" w:rsidRPr="003A377A" w:rsidRDefault="00983168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Лобова М.К.</w:t>
            </w:r>
          </w:p>
        </w:tc>
        <w:tc>
          <w:tcPr>
            <w:tcW w:w="11622" w:type="dxa"/>
            <w:vMerge w:val="restart"/>
            <w:shd w:val="clear" w:color="auto" w:fill="FFFFFF" w:themeFill="background1"/>
          </w:tcPr>
          <w:p w:rsidR="00983168" w:rsidRPr="003A377A" w:rsidRDefault="0098316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983168" w:rsidRPr="003A377A" w:rsidRDefault="0098316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983168" w:rsidRPr="003A377A" w:rsidRDefault="0098316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983168" w:rsidRPr="003A377A" w:rsidRDefault="0098316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983168" w:rsidRPr="003A377A" w:rsidRDefault="0098316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983168" w:rsidRPr="003A377A" w:rsidRDefault="0098316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983168" w:rsidRPr="003A377A" w:rsidRDefault="0098316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983168" w:rsidRPr="003A377A" w:rsidRDefault="0098316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983168" w:rsidRPr="003A377A" w:rsidRDefault="0098316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983168" w:rsidRPr="003A377A" w:rsidRDefault="0098316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983168" w:rsidRPr="003A377A" w:rsidRDefault="0098316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983168" w:rsidRPr="003A377A" w:rsidTr="004839E4">
        <w:tc>
          <w:tcPr>
            <w:tcW w:w="1020" w:type="dxa"/>
            <w:shd w:val="clear" w:color="auto" w:fill="FFFFFF" w:themeFill="background1"/>
          </w:tcPr>
          <w:p w:rsidR="00983168" w:rsidRPr="003A377A" w:rsidRDefault="00983168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983168" w:rsidRPr="003A377A" w:rsidRDefault="00983168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Федоров В.А.</w:t>
            </w:r>
          </w:p>
        </w:tc>
        <w:tc>
          <w:tcPr>
            <w:tcW w:w="11622" w:type="dxa"/>
            <w:vMerge/>
            <w:shd w:val="clear" w:color="auto" w:fill="FFFFFF" w:themeFill="background1"/>
          </w:tcPr>
          <w:p w:rsidR="00983168" w:rsidRPr="003A377A" w:rsidRDefault="0098316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168" w:rsidRPr="003A377A" w:rsidTr="004839E4">
        <w:tc>
          <w:tcPr>
            <w:tcW w:w="1020" w:type="dxa"/>
            <w:shd w:val="clear" w:color="auto" w:fill="FFFFFF" w:themeFill="background1"/>
          </w:tcPr>
          <w:p w:rsidR="00983168" w:rsidRPr="003A377A" w:rsidRDefault="00983168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983168" w:rsidRPr="003A377A" w:rsidRDefault="00983168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Джанджакова Е.В.</w:t>
            </w:r>
          </w:p>
        </w:tc>
        <w:tc>
          <w:tcPr>
            <w:tcW w:w="11622" w:type="dxa"/>
            <w:vMerge/>
            <w:shd w:val="clear" w:color="auto" w:fill="FFFFFF" w:themeFill="background1"/>
          </w:tcPr>
          <w:p w:rsidR="00983168" w:rsidRPr="003A377A" w:rsidRDefault="0098316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168" w:rsidRPr="003A377A" w:rsidTr="004839E4">
        <w:tc>
          <w:tcPr>
            <w:tcW w:w="1020" w:type="dxa"/>
            <w:shd w:val="clear" w:color="auto" w:fill="FFFFFF" w:themeFill="background1"/>
          </w:tcPr>
          <w:p w:rsidR="00983168" w:rsidRPr="003A377A" w:rsidRDefault="00983168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983168" w:rsidRPr="003A377A" w:rsidRDefault="00983168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Соколова В.В.</w:t>
            </w:r>
          </w:p>
        </w:tc>
        <w:tc>
          <w:tcPr>
            <w:tcW w:w="11622" w:type="dxa"/>
            <w:vMerge/>
            <w:shd w:val="clear" w:color="auto" w:fill="FFFFFF" w:themeFill="background1"/>
          </w:tcPr>
          <w:p w:rsidR="00983168" w:rsidRPr="003A377A" w:rsidRDefault="0098316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168" w:rsidRPr="003A377A" w:rsidTr="004839E4">
        <w:tc>
          <w:tcPr>
            <w:tcW w:w="1020" w:type="dxa"/>
            <w:shd w:val="clear" w:color="auto" w:fill="FFFFFF" w:themeFill="background1"/>
          </w:tcPr>
          <w:p w:rsidR="00983168" w:rsidRPr="003A377A" w:rsidRDefault="00983168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983168" w:rsidRPr="003A377A" w:rsidRDefault="00983168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Фомичев А.В.</w:t>
            </w:r>
          </w:p>
        </w:tc>
        <w:tc>
          <w:tcPr>
            <w:tcW w:w="11622" w:type="dxa"/>
            <w:vMerge/>
            <w:shd w:val="clear" w:color="auto" w:fill="FFFFFF" w:themeFill="background1"/>
          </w:tcPr>
          <w:p w:rsidR="00983168" w:rsidRPr="003A377A" w:rsidRDefault="0098316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168" w:rsidRPr="003A377A" w:rsidTr="004839E4">
        <w:tc>
          <w:tcPr>
            <w:tcW w:w="1020" w:type="dxa"/>
            <w:shd w:val="clear" w:color="auto" w:fill="FFFFFF" w:themeFill="background1"/>
          </w:tcPr>
          <w:p w:rsidR="00983168" w:rsidRPr="003A377A" w:rsidRDefault="00983168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983168" w:rsidRPr="003A377A" w:rsidRDefault="00983168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Железняк Е.В.</w:t>
            </w:r>
          </w:p>
        </w:tc>
        <w:tc>
          <w:tcPr>
            <w:tcW w:w="11622" w:type="dxa"/>
            <w:vMerge/>
            <w:shd w:val="clear" w:color="auto" w:fill="FFFFFF" w:themeFill="background1"/>
          </w:tcPr>
          <w:p w:rsidR="00983168" w:rsidRPr="003A377A" w:rsidRDefault="0098316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168" w:rsidRPr="003A377A" w:rsidTr="004839E4">
        <w:tc>
          <w:tcPr>
            <w:tcW w:w="1020" w:type="dxa"/>
            <w:shd w:val="clear" w:color="auto" w:fill="FFFFFF" w:themeFill="background1"/>
          </w:tcPr>
          <w:p w:rsidR="00983168" w:rsidRPr="003A377A" w:rsidRDefault="00983168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983168" w:rsidRPr="003A377A" w:rsidRDefault="00983168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Журавлев И.Ю.</w:t>
            </w:r>
          </w:p>
        </w:tc>
        <w:tc>
          <w:tcPr>
            <w:tcW w:w="11622" w:type="dxa"/>
            <w:vMerge/>
            <w:shd w:val="clear" w:color="auto" w:fill="FFFFFF" w:themeFill="background1"/>
          </w:tcPr>
          <w:p w:rsidR="00983168" w:rsidRPr="003A377A" w:rsidRDefault="0098316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168" w:rsidRPr="003A377A" w:rsidTr="004839E4">
        <w:tc>
          <w:tcPr>
            <w:tcW w:w="1020" w:type="dxa"/>
            <w:shd w:val="clear" w:color="auto" w:fill="FFFFFF" w:themeFill="background1"/>
          </w:tcPr>
          <w:p w:rsidR="00983168" w:rsidRPr="003A377A" w:rsidRDefault="00983168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983168" w:rsidRPr="003A377A" w:rsidRDefault="00983168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Гришина Н.М.</w:t>
            </w:r>
          </w:p>
        </w:tc>
        <w:tc>
          <w:tcPr>
            <w:tcW w:w="11622" w:type="dxa"/>
            <w:vMerge/>
            <w:shd w:val="clear" w:color="auto" w:fill="FFFFFF" w:themeFill="background1"/>
          </w:tcPr>
          <w:p w:rsidR="00983168" w:rsidRPr="003A377A" w:rsidRDefault="0098316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168" w:rsidRPr="003A377A" w:rsidTr="004839E4">
        <w:tc>
          <w:tcPr>
            <w:tcW w:w="1020" w:type="dxa"/>
            <w:shd w:val="clear" w:color="auto" w:fill="FFFFFF" w:themeFill="background1"/>
          </w:tcPr>
          <w:p w:rsidR="00983168" w:rsidRPr="003A377A" w:rsidRDefault="00983168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983168" w:rsidRPr="003A377A" w:rsidRDefault="00983168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Гришин В.В.</w:t>
            </w:r>
          </w:p>
        </w:tc>
        <w:tc>
          <w:tcPr>
            <w:tcW w:w="11622" w:type="dxa"/>
            <w:vMerge/>
            <w:shd w:val="clear" w:color="auto" w:fill="FFFFFF" w:themeFill="background1"/>
          </w:tcPr>
          <w:p w:rsidR="00983168" w:rsidRPr="003A377A" w:rsidRDefault="0098316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168" w:rsidRPr="003A377A" w:rsidTr="004839E4">
        <w:tc>
          <w:tcPr>
            <w:tcW w:w="1020" w:type="dxa"/>
            <w:shd w:val="clear" w:color="auto" w:fill="FFFFFF" w:themeFill="background1"/>
          </w:tcPr>
          <w:p w:rsidR="00983168" w:rsidRPr="003A377A" w:rsidRDefault="00983168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983168" w:rsidRPr="003A377A" w:rsidRDefault="00983168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Федулова М.Н.</w:t>
            </w:r>
          </w:p>
        </w:tc>
        <w:tc>
          <w:tcPr>
            <w:tcW w:w="11622" w:type="dxa"/>
            <w:vMerge/>
            <w:shd w:val="clear" w:color="auto" w:fill="FFFFFF" w:themeFill="background1"/>
          </w:tcPr>
          <w:p w:rsidR="00983168" w:rsidRPr="003A377A" w:rsidRDefault="0098316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7" w:rsidRPr="003A377A" w:rsidTr="004839E4">
        <w:tc>
          <w:tcPr>
            <w:tcW w:w="1020" w:type="dxa"/>
            <w:shd w:val="clear" w:color="auto" w:fill="FFFFFF" w:themeFill="background1"/>
          </w:tcPr>
          <w:p w:rsidR="00B67187" w:rsidRPr="003A377A" w:rsidRDefault="00B67187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B67187" w:rsidRPr="003A377A" w:rsidRDefault="00B67187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Щербикин М.А.</w:t>
            </w:r>
          </w:p>
        </w:tc>
        <w:tc>
          <w:tcPr>
            <w:tcW w:w="11622" w:type="dxa"/>
            <w:vMerge w:val="restart"/>
            <w:shd w:val="clear" w:color="auto" w:fill="FFFFFF" w:themeFill="background1"/>
          </w:tcPr>
          <w:p w:rsidR="00B67187" w:rsidRPr="003A377A" w:rsidRDefault="00B6718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B67187" w:rsidRPr="003A377A" w:rsidRDefault="00B6718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B67187" w:rsidRPr="003A377A" w:rsidRDefault="00B6718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B67187" w:rsidRPr="003A377A" w:rsidRDefault="00B6718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B67187" w:rsidRPr="003A377A" w:rsidRDefault="00B6718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B67187" w:rsidRPr="003A377A" w:rsidRDefault="00B6718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B67187" w:rsidRPr="003A377A" w:rsidRDefault="00B6718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B67187" w:rsidRPr="003A377A" w:rsidRDefault="00B6718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B67187" w:rsidRPr="003A377A" w:rsidRDefault="00B6718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B67187" w:rsidRPr="003A377A" w:rsidRDefault="00B6718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B67187" w:rsidRPr="003A377A" w:rsidRDefault="00B6718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B67187" w:rsidRPr="003A377A" w:rsidRDefault="00B6718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B67187" w:rsidRPr="003A377A" w:rsidTr="004839E4">
        <w:tc>
          <w:tcPr>
            <w:tcW w:w="1020" w:type="dxa"/>
            <w:shd w:val="clear" w:color="auto" w:fill="FFFFFF" w:themeFill="background1"/>
          </w:tcPr>
          <w:p w:rsidR="00B67187" w:rsidRPr="003A377A" w:rsidRDefault="00B67187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B67187" w:rsidRPr="003A377A" w:rsidRDefault="00B67187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Мещерякова П.А.</w:t>
            </w:r>
          </w:p>
        </w:tc>
        <w:tc>
          <w:tcPr>
            <w:tcW w:w="11622" w:type="dxa"/>
            <w:vMerge/>
            <w:shd w:val="clear" w:color="auto" w:fill="FFFFFF" w:themeFill="background1"/>
          </w:tcPr>
          <w:p w:rsidR="00B67187" w:rsidRPr="003A377A" w:rsidRDefault="00B6718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7" w:rsidRPr="003A377A" w:rsidTr="004839E4">
        <w:tc>
          <w:tcPr>
            <w:tcW w:w="1020" w:type="dxa"/>
            <w:shd w:val="clear" w:color="auto" w:fill="FFFFFF" w:themeFill="background1"/>
          </w:tcPr>
          <w:p w:rsidR="00B67187" w:rsidRPr="003A377A" w:rsidRDefault="00B67187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B67187" w:rsidRPr="003A377A" w:rsidRDefault="00B67187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Дроздова И.В.</w:t>
            </w:r>
          </w:p>
        </w:tc>
        <w:tc>
          <w:tcPr>
            <w:tcW w:w="11622" w:type="dxa"/>
            <w:vMerge/>
            <w:shd w:val="clear" w:color="auto" w:fill="FFFFFF" w:themeFill="background1"/>
          </w:tcPr>
          <w:p w:rsidR="00B67187" w:rsidRPr="003A377A" w:rsidRDefault="00B6718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7" w:rsidRPr="003A377A" w:rsidTr="004839E4">
        <w:tc>
          <w:tcPr>
            <w:tcW w:w="1020" w:type="dxa"/>
            <w:shd w:val="clear" w:color="auto" w:fill="FFFFFF" w:themeFill="background1"/>
          </w:tcPr>
          <w:p w:rsidR="00B67187" w:rsidRPr="003A377A" w:rsidRDefault="00B67187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B67187" w:rsidRPr="003A377A" w:rsidRDefault="00B67187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Мишуровская В.М.</w:t>
            </w:r>
          </w:p>
        </w:tc>
        <w:tc>
          <w:tcPr>
            <w:tcW w:w="11622" w:type="dxa"/>
            <w:vMerge/>
            <w:shd w:val="clear" w:color="auto" w:fill="FFFFFF" w:themeFill="background1"/>
          </w:tcPr>
          <w:p w:rsidR="00B67187" w:rsidRPr="003A377A" w:rsidRDefault="00B6718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7" w:rsidRPr="003A377A" w:rsidTr="004839E4">
        <w:tc>
          <w:tcPr>
            <w:tcW w:w="1020" w:type="dxa"/>
            <w:shd w:val="clear" w:color="auto" w:fill="FFFFFF" w:themeFill="background1"/>
          </w:tcPr>
          <w:p w:rsidR="00B67187" w:rsidRPr="003A377A" w:rsidRDefault="00B67187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B67187" w:rsidRPr="003A377A" w:rsidRDefault="00B67187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Фарбовская И.В.</w:t>
            </w:r>
          </w:p>
        </w:tc>
        <w:tc>
          <w:tcPr>
            <w:tcW w:w="11622" w:type="dxa"/>
            <w:vMerge/>
            <w:shd w:val="clear" w:color="auto" w:fill="FFFFFF" w:themeFill="background1"/>
          </w:tcPr>
          <w:p w:rsidR="00B67187" w:rsidRPr="003A377A" w:rsidRDefault="00B6718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7" w:rsidRPr="003A377A" w:rsidTr="004839E4">
        <w:tc>
          <w:tcPr>
            <w:tcW w:w="1020" w:type="dxa"/>
            <w:shd w:val="clear" w:color="auto" w:fill="FFFFFF" w:themeFill="background1"/>
          </w:tcPr>
          <w:p w:rsidR="00B67187" w:rsidRPr="003A377A" w:rsidRDefault="00B67187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B67187" w:rsidRPr="003A377A" w:rsidRDefault="00B67187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Петрунин А.В.</w:t>
            </w:r>
          </w:p>
        </w:tc>
        <w:tc>
          <w:tcPr>
            <w:tcW w:w="11622" w:type="dxa"/>
            <w:vMerge/>
            <w:shd w:val="clear" w:color="auto" w:fill="FFFFFF" w:themeFill="background1"/>
          </w:tcPr>
          <w:p w:rsidR="00B67187" w:rsidRPr="003A377A" w:rsidRDefault="00B6718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7" w:rsidRPr="003A377A" w:rsidTr="004839E4">
        <w:tc>
          <w:tcPr>
            <w:tcW w:w="1020" w:type="dxa"/>
            <w:shd w:val="clear" w:color="auto" w:fill="FFFFFF" w:themeFill="background1"/>
          </w:tcPr>
          <w:p w:rsidR="00B67187" w:rsidRPr="003A377A" w:rsidRDefault="00B67187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B67187" w:rsidRPr="003A377A" w:rsidRDefault="00B67187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Левенко В.С.</w:t>
            </w:r>
          </w:p>
        </w:tc>
        <w:tc>
          <w:tcPr>
            <w:tcW w:w="11622" w:type="dxa"/>
            <w:vMerge/>
            <w:shd w:val="clear" w:color="auto" w:fill="FFFFFF" w:themeFill="background1"/>
          </w:tcPr>
          <w:p w:rsidR="00B67187" w:rsidRPr="003A377A" w:rsidRDefault="00B6718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7" w:rsidRPr="003A377A" w:rsidTr="004839E4">
        <w:tc>
          <w:tcPr>
            <w:tcW w:w="1020" w:type="dxa"/>
            <w:shd w:val="clear" w:color="auto" w:fill="FFFFFF" w:themeFill="background1"/>
          </w:tcPr>
          <w:p w:rsidR="00B67187" w:rsidRPr="003A377A" w:rsidRDefault="00B67187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B67187" w:rsidRPr="003A377A" w:rsidRDefault="00B67187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Шелихов Л.Н.</w:t>
            </w:r>
          </w:p>
        </w:tc>
        <w:tc>
          <w:tcPr>
            <w:tcW w:w="11622" w:type="dxa"/>
            <w:vMerge/>
            <w:shd w:val="clear" w:color="auto" w:fill="FFFFFF" w:themeFill="background1"/>
          </w:tcPr>
          <w:p w:rsidR="00B67187" w:rsidRPr="003A377A" w:rsidRDefault="00B6718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187" w:rsidRPr="003A377A" w:rsidTr="004839E4">
        <w:tc>
          <w:tcPr>
            <w:tcW w:w="1020" w:type="dxa"/>
            <w:shd w:val="clear" w:color="auto" w:fill="FFFFFF" w:themeFill="background1"/>
          </w:tcPr>
          <w:p w:rsidR="00B67187" w:rsidRPr="003A377A" w:rsidRDefault="00B67187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B67187" w:rsidRPr="003A377A" w:rsidRDefault="00B67187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Головин Н.Н.</w:t>
            </w:r>
          </w:p>
        </w:tc>
        <w:tc>
          <w:tcPr>
            <w:tcW w:w="11622" w:type="dxa"/>
            <w:vMerge/>
            <w:shd w:val="clear" w:color="auto" w:fill="FFFFFF" w:themeFill="background1"/>
          </w:tcPr>
          <w:p w:rsidR="00B67187" w:rsidRPr="003A377A" w:rsidRDefault="00B67187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4839E4">
        <w:tc>
          <w:tcPr>
            <w:tcW w:w="1020" w:type="dxa"/>
            <w:shd w:val="clear" w:color="auto" w:fill="FFFFFF" w:themeFill="background1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Морозов О.О.</w:t>
            </w:r>
          </w:p>
        </w:tc>
        <w:tc>
          <w:tcPr>
            <w:tcW w:w="11622" w:type="dxa"/>
            <w:shd w:val="clear" w:color="auto" w:fill="FFFFFF" w:themeFill="background1"/>
          </w:tcPr>
          <w:p w:rsidR="00025FE3" w:rsidRPr="003A377A" w:rsidRDefault="00025FE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25FE3" w:rsidRPr="003A377A" w:rsidRDefault="00025FE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025FE3" w:rsidRPr="003A377A" w:rsidRDefault="00025FE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25FE3" w:rsidRPr="003A377A" w:rsidRDefault="00025FE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25FE3" w:rsidRPr="003A377A" w:rsidRDefault="00025FE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025FE3" w:rsidRPr="003A377A" w:rsidRDefault="00025FE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025FE3" w:rsidRPr="003A377A" w:rsidRDefault="00025FE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025FE3" w:rsidRPr="003A377A" w:rsidRDefault="00025FE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025FE3" w:rsidRPr="003A377A" w:rsidRDefault="00025FE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025FE3" w:rsidRPr="003A377A" w:rsidRDefault="00025FE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202D8E" w:rsidRPr="003A377A" w:rsidRDefault="00025FE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202D8E" w:rsidRPr="003A377A" w:rsidTr="004839E4">
        <w:tc>
          <w:tcPr>
            <w:tcW w:w="1020" w:type="dxa"/>
            <w:shd w:val="clear" w:color="auto" w:fill="FFFFFF" w:themeFill="background1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Глинкина Т.В</w:t>
            </w:r>
          </w:p>
        </w:tc>
        <w:tc>
          <w:tcPr>
            <w:tcW w:w="11622" w:type="dxa"/>
            <w:shd w:val="clear" w:color="auto" w:fill="FFFFFF" w:themeFill="background1"/>
          </w:tcPr>
          <w:p w:rsidR="00025FE3" w:rsidRPr="003A377A" w:rsidRDefault="00025FE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025FE3" w:rsidRPr="003A377A" w:rsidRDefault="00025FE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025FE3" w:rsidRPr="003A377A" w:rsidRDefault="00025FE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025FE3" w:rsidRPr="003A377A" w:rsidRDefault="00025FE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025FE3" w:rsidRPr="003A377A" w:rsidRDefault="00025FE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025FE3" w:rsidRPr="003A377A" w:rsidRDefault="00025FE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025FE3" w:rsidRPr="003A377A" w:rsidRDefault="00025FE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025FE3" w:rsidRPr="003A377A" w:rsidRDefault="00025FE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025FE3" w:rsidRPr="003A377A" w:rsidRDefault="00025FE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025FE3" w:rsidRPr="003A377A" w:rsidRDefault="00025FE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025FE3" w:rsidRPr="003A377A" w:rsidRDefault="00025FE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025FE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  <w:p w:rsidR="00025FE3" w:rsidRPr="003A377A" w:rsidRDefault="00025FE3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Предусмотреть места (площадки) для выгула собак не более 5 мин. От жилых домов</w:t>
            </w:r>
          </w:p>
        </w:tc>
      </w:tr>
      <w:tr w:rsidR="00202D8E" w:rsidRPr="003A377A" w:rsidTr="004839E4">
        <w:tc>
          <w:tcPr>
            <w:tcW w:w="1020" w:type="dxa"/>
            <w:shd w:val="clear" w:color="auto" w:fill="FFFFFF" w:themeFill="background1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Аляпина Э.Г.</w:t>
            </w:r>
          </w:p>
        </w:tc>
        <w:tc>
          <w:tcPr>
            <w:tcW w:w="11622" w:type="dxa"/>
            <w:shd w:val="clear" w:color="auto" w:fill="FFFFFF" w:themeFill="background1"/>
          </w:tcPr>
          <w:p w:rsidR="00883AF8" w:rsidRPr="003A377A" w:rsidRDefault="00883AF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883AF8" w:rsidRPr="003A377A" w:rsidRDefault="00883AF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разработать новый проект , в котором предусмотреть:</w:t>
            </w:r>
          </w:p>
          <w:p w:rsidR="00883AF8" w:rsidRPr="003A377A" w:rsidRDefault="00883AF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883AF8" w:rsidRPr="003A377A" w:rsidRDefault="00883AF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883AF8" w:rsidRPr="003A377A" w:rsidRDefault="00883AF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домов, превращения их из улиц местного назначения в межрайонные магистрали.</w:t>
            </w:r>
          </w:p>
          <w:p w:rsidR="00883AF8" w:rsidRPr="003A377A" w:rsidRDefault="00883AF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и общественного транспорта;</w:t>
            </w:r>
          </w:p>
          <w:p w:rsidR="00883AF8" w:rsidRPr="003A377A" w:rsidRDefault="00883AF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зонах;</w:t>
            </w:r>
          </w:p>
          <w:p w:rsidR="00883AF8" w:rsidRPr="003A377A" w:rsidRDefault="00883AF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Москвы;</w:t>
            </w:r>
          </w:p>
          <w:p w:rsidR="00883AF8" w:rsidRPr="003A377A" w:rsidRDefault="00883AF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поликлиник, и др. по нормативам г. Москвы;</w:t>
            </w:r>
          </w:p>
          <w:p w:rsidR="00883AF8" w:rsidRPr="003A377A" w:rsidRDefault="00883AF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 гаражей;</w:t>
            </w:r>
          </w:p>
          <w:p w:rsidR="00883AF8" w:rsidRPr="003A377A" w:rsidRDefault="00883AF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детский учреждения);</w:t>
            </w:r>
          </w:p>
          <w:p w:rsidR="00202D8E" w:rsidRPr="003A377A" w:rsidRDefault="00883AF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схему волнового переселения, квартирографию «стартовой» площадки и перечень домов, подлежащих переселению в стартовый дом.</w:t>
            </w:r>
          </w:p>
        </w:tc>
      </w:tr>
      <w:tr w:rsidR="00883AF8" w:rsidRPr="003A377A" w:rsidTr="004839E4">
        <w:tc>
          <w:tcPr>
            <w:tcW w:w="1020" w:type="dxa"/>
            <w:shd w:val="clear" w:color="auto" w:fill="FFFFFF" w:themeFill="background1"/>
          </w:tcPr>
          <w:p w:rsidR="00883AF8" w:rsidRPr="003A377A" w:rsidRDefault="00883AF8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883AF8" w:rsidRPr="003A377A" w:rsidRDefault="00883AF8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Черткова М.С.</w:t>
            </w:r>
          </w:p>
        </w:tc>
        <w:tc>
          <w:tcPr>
            <w:tcW w:w="11622" w:type="dxa"/>
            <w:vMerge w:val="restart"/>
            <w:shd w:val="clear" w:color="auto" w:fill="FFFFFF" w:themeFill="background1"/>
          </w:tcPr>
          <w:p w:rsidR="00883AF8" w:rsidRPr="003A377A" w:rsidRDefault="00883AF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883AF8" w:rsidRPr="003A377A" w:rsidRDefault="00883AF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883AF8" w:rsidRPr="003A377A" w:rsidRDefault="00883AF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883AF8" w:rsidRPr="003A377A" w:rsidRDefault="00883AF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883AF8" w:rsidRPr="003A377A" w:rsidRDefault="00883AF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883AF8" w:rsidRPr="003A377A" w:rsidRDefault="00883AF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883AF8" w:rsidRPr="003A377A" w:rsidRDefault="00883AF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883AF8" w:rsidRPr="003A377A" w:rsidRDefault="00883AF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883AF8" w:rsidRPr="003A377A" w:rsidRDefault="00883AF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883AF8" w:rsidRPr="003A377A" w:rsidRDefault="00883AF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883AF8" w:rsidRPr="003A377A" w:rsidRDefault="00883AF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883AF8" w:rsidRPr="003A377A" w:rsidTr="004839E4">
        <w:tc>
          <w:tcPr>
            <w:tcW w:w="1020" w:type="dxa"/>
            <w:shd w:val="clear" w:color="auto" w:fill="FFFFFF" w:themeFill="background1"/>
          </w:tcPr>
          <w:p w:rsidR="00883AF8" w:rsidRPr="003A377A" w:rsidRDefault="00883AF8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883AF8" w:rsidRPr="003A377A" w:rsidRDefault="00883AF8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Маркелова Я.Д.</w:t>
            </w:r>
          </w:p>
        </w:tc>
        <w:tc>
          <w:tcPr>
            <w:tcW w:w="11622" w:type="dxa"/>
            <w:vMerge/>
            <w:shd w:val="clear" w:color="auto" w:fill="FFFFFF" w:themeFill="background1"/>
          </w:tcPr>
          <w:p w:rsidR="00883AF8" w:rsidRPr="003A377A" w:rsidRDefault="00883AF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8E" w:rsidRPr="003A377A" w:rsidTr="004839E4">
        <w:tc>
          <w:tcPr>
            <w:tcW w:w="1020" w:type="dxa"/>
            <w:shd w:val="clear" w:color="auto" w:fill="FFFFFF" w:themeFill="background1"/>
          </w:tcPr>
          <w:p w:rsidR="00202D8E" w:rsidRPr="003A377A" w:rsidRDefault="00202D8E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202D8E" w:rsidRPr="003A377A" w:rsidRDefault="00202D8E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Буцерова О.В.</w:t>
            </w:r>
          </w:p>
        </w:tc>
        <w:tc>
          <w:tcPr>
            <w:tcW w:w="11622" w:type="dxa"/>
            <w:shd w:val="clear" w:color="auto" w:fill="FFFFFF" w:themeFill="background1"/>
          </w:tcPr>
          <w:p w:rsidR="00883AF8" w:rsidRPr="003A377A" w:rsidRDefault="00883AF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Категорически против! Требую отклонить проект полностью! </w:t>
            </w:r>
          </w:p>
          <w:p w:rsidR="00883AF8" w:rsidRPr="003A377A" w:rsidRDefault="00883AF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Разработать новый проект , в котором предусмотреть:</w:t>
            </w:r>
          </w:p>
          <w:p w:rsidR="00883AF8" w:rsidRPr="003A377A" w:rsidRDefault="00883AF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уменьшение площади застройки согласно нормативу Москвы по расчету количества площадей для осуществления программы реновации; </w:t>
            </w:r>
          </w:p>
          <w:p w:rsidR="00883AF8" w:rsidRPr="003A377A" w:rsidRDefault="00883AF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реновации;</w:t>
            </w:r>
          </w:p>
          <w:p w:rsidR="00883AF8" w:rsidRPr="003A377A" w:rsidRDefault="00883AF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превращение их из улиц местного значения в межрайонные магистрали</w:t>
            </w:r>
          </w:p>
          <w:p w:rsidR="00883AF8" w:rsidRPr="003A377A" w:rsidRDefault="00883AF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исключение изменений организации движения транспорта и общественного транспорта </w:t>
            </w:r>
          </w:p>
          <w:p w:rsidR="00883AF8" w:rsidRPr="003A377A" w:rsidRDefault="00883AF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883AF8" w:rsidRPr="003A377A" w:rsidRDefault="00883AF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883AF8" w:rsidRPr="003A377A" w:rsidRDefault="00883AF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садом, школ, и др. по нормативам, установленным Москвой</w:t>
            </w:r>
          </w:p>
          <w:p w:rsidR="00883AF8" w:rsidRPr="003A377A" w:rsidRDefault="00883AF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строительство муниципальных парковочных мест или гаражей </w:t>
            </w:r>
          </w:p>
          <w:p w:rsidR="00202D8E" w:rsidRPr="003A377A" w:rsidRDefault="00883AF8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переселения, квартирографию «стартовые площадки» и перечень домов, подлежащих переселению в стартовый дом.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Мусова Л.И.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Мусов О.О.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ниже этажности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Тычкина Л.Ю.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Тычкин О.В.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больше парковок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Яшин О.А.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Яшин О.И.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Каштанова Л.Н.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Каштанов И.Ю.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ниже этажности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Каштанов И.В.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Ю.Н.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 Л.А.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Шабунина Л.О.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Шабунин О.Л.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Хаболова И.И.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Хаболов Б.Ю.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Латып О.О.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больше парковок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Ромина Е.Л.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Федина Л.Ю.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Федин Г.О.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Федин Л.А.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Мурзик О.О.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Мурзик Б.Ю.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ниже этажность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 М.М.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 Г.Л.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Усова А.А.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сохранить зелень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Усов С.Л.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 Ю.В.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 Ю.Л.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Сахарова В.В.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 В.Б.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 Б.Л.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ниже этажность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Рогова Л.М.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 М.И.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больше парковок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 И.В.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Рожкова Ю.Б.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Рожков О.О.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ниже этажность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Лаптев Н.К.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Лаптева И.О.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Лаптева Б.О.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Куров Ю.О.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Курова Л.В.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сохранить зелень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Разина Л.А.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ниже этажность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Разина М.И.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Разин Л.Б.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 Л.Б.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Ю.Г.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О.Б.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 Б.Ю.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больше парковок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 Ю.Я.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 Л.А.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больше зелени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Нардин Н.Н.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больше парковок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Нардина Ю.В.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Мосина Б.Б.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больше зелени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Мосин Ю.Г.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Мосин Г.О.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реновации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Липов Я.О.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Липова Ю.Я.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Липов О.Р.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ниже этажность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Дурова О.О.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Дуров О.Б.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Летова Б.Г.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Летова Н.А.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Летов А.А.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парковки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Лаврова Р.М.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Лавров Н.Н.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Лавров Н.И.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ниже этажность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Ивазов М.Н.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Ивазова Л.А.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Ивазов Г.И.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Е.И.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О.Л.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Жигунова Р.А.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больше зелени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Жигунов М.А.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Ергонова М.И.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Ергонова О.О.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Ергонов И.А.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реновации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Ерзов Л.Н.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Головин М.Р.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ниже этажность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Головина Б.Г.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Головин Д.М.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Вагина М.Н.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Вагин Р.Л.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Гонцова М.И.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ниже этажность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Гонцов И.Б.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Барков Е.И.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Баркова Л.И.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 реновации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Барков Л.Н.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Бабич Ю.Ю.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ниже этажность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Бабич Л.Н.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Бабич Г.О.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больше парковок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Аспидов В.И.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Аспидова Л.М.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Аспидов Г.Н.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Р.Н.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Н.И.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Н.А.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 Е.Е.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Миланова И.Г.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Миланова О.О.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Миланов О.Б.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Шахова И.Н.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Н.А.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 И.А.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 А.Б.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Панченко М.Л.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Панченко И.Н.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Панченко Л.А.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Чичева И.Л.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Чичев Н.Е.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Чичев Е.Е.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Марух О.В.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Марух И.И.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ниже этажность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Корнилов О.Л.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Свиридова Л.Н.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Свиридов О.И.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Пикина Н.В.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Пикин А.И.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Оскаров Н.Г.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Оскарова И.В.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Москин М.Н.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Ахметова Н.Н.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Ахметова И.А.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 И.Б.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больше парковок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Куцин О.О.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Кутепова Р.И.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Кутепов Н.А.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Боровой А.С.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Борова Л.И.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 С.С.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Ж.Н.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И.В.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Дакова Л.Н.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сохранить зелень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Даков В.И.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сохранить зелень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 А.Б.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 реновацию!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Смолов П.Е.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 М.О.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 М.Д.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 реновацию!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Мухин Б.В.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Больше зелени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 П.Д.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Больше парковок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Лобанов И.М.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Литвинов И.М.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Больше школ, садов и парковок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Калашников И.М.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Ушаков П.М.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Рябов М.П.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Больше парковок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Сахаров Г.В.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FC7E8A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Сохраните зелень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Фокин Э.В.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Шишкин Ю.Г.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Больше зелени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Самсонов П.К.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Больше парковок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Седов Ю.М.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Постройте ФОК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Панин И.С.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 Р.И,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Постройте поликлинику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Лукин И.Д.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Сохраните зелень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 С.А.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Шмелев Э.М,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Лапшин И.С.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Больше парковок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 М.И.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Больше зелени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Макеев С.Д.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Сохраните деревья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Уткин И.И.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Больше парковок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 Д.И.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Больше зелени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 И.И.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Постройте ФОК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Шубин И.А.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Постройте школы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Лапин И.С.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 М.Р.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Больше зелени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Алешин И.Р.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Аникин Г.М.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Больше зелени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Латышев Р.М.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Горюнов М.С.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Носков И.С.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Больше зелени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Клюев И.А.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Больше парковок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Яшин О.И.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Больше зелени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Басов Р.И.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Сохраните зелень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М.А.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Больше парковок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 Ю.Б.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Трошин Ю.И.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Больше зелени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 И.А.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Ежов М.А.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Больше зелени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Кулагин М.И.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Больше парковок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Сухов Д.И.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Постройте ФОК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 И.А.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 А.И.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Больше парковок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Шмаков И.П,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Постройте поликлинику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 И.П.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Сохраните деревья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 О.Б.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Больше зелени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Пекарская В.М.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за реновацию, но прошу сохранить природу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Колесникова Е.Р.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За реновацию!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 А.В.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поддерживаю! За реновацию!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Шаблина Е.А.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поддерживаем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Шаблин Р.И.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 с проектом реновации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Чеснова О.А.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сохраняйте природу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Цыбизов А.В.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 с проектом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Урусова Н.И.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Жду переселения, 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Гудов Д.В.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согласен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Сивохин Е.В.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реновацию, за проект, поддерживаю!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Сапронов В.М.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сохраняйте деревья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Самсонов Д.В.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не забудьте про парковки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Родникова К.И.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 реновацию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 Д.А.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за реновацию!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 А.А.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Мусталаева А.В.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Моюгина Е.Н.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не вырубайте деревья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Мезенцева Г.В,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за реновацию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Левин А.Н.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согласна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 Д.В.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но не стройте высотки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Крысенков А.В.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Поддерживаю, за реновацию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Китаков Г.О.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Жду переселения, 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Кашин М.А.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Карпочева И.В.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за! Где парковки?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Маркарьян К.В.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реновацию! Сохраните зелень!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Нуриева А.А.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Согласна с проектом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Бодров Д.И.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за реновацию! Согласен с проектом!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Шамаева Ю.В.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 и ждем реновацию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 И.М.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сохраняйте деревья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Р.П.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Ознакомлен, поддерживаю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Земцова А.М.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дома не выше 14 этажей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А.С.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ознакомлена и согласна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Данилкин С.А.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не забудьте про парковки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И.И.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сохраняйте зелень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Деева А.В.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ждем переселения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Гроза К.А.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Гончаренко Е.В.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Головакина В.А.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реновацию! За проект!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Восканян К.В.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сохраняйте деревья и кустарники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Я.И.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ждем переселения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 К.В.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Андриевская А.Е.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Поддерживаем, но сохраняйте природу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Тряпкина Р.Л.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за реновацию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Лопаткин В.И.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согласен, не забудьте про парковки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Гузяев Д.Д,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ознакомлен, согласен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Роговицкая О.П.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Жду реновацию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Чекмарева М.И.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Но сохраняйте зелень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Пчельникова А.В.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проект. Поддерживаем программу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Звонкова Л.И.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Воронкин Н.Д.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Постройте ФОК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Коробов М.А.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Матросов Д.И.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Больше парковок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Селиванова И.А.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Больше зелени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Калинцин Л.А.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 В.А.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Танская Р.И.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 переселение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Максимкин Е.Б.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нужно больше парковок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 М.А.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где парковки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Мышкина К.А.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уберите этажность до 17 этажей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П.Е.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 реновацию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Харитонов Ю.Г.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 реновацию! Больше зелени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 М.Е.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Горшков М.А.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за! Сохранить скверы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Софронов А.И.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за! Больше зелени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Аксенов Б.П.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за! Постройте поликлинику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Нестеров С.И.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за, постройте ФОК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Левин Б.Е.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Побольше зелени!</w:t>
            </w:r>
          </w:p>
        </w:tc>
      </w:tr>
      <w:tr w:rsidR="00550B45" w:rsidRPr="003A377A" w:rsidTr="004839E4">
        <w:trPr>
          <w:trHeight w:val="93"/>
        </w:trPr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 М.Е.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за. Постройте больше парковок</w:t>
            </w:r>
          </w:p>
        </w:tc>
      </w:tr>
      <w:tr w:rsidR="00550B45" w:rsidRPr="003A377A" w:rsidTr="004839E4">
        <w:trPr>
          <w:trHeight w:val="221"/>
        </w:trPr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 О.А.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 переезд!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Михеева М.И.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переезд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Румянцева Л.И.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Хотим больше зелени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Акимов Д.В.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за, больше парковок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 П.И.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 реновацию, постройте ФОК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Колесников Ю.И.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за, сохраняйте зелень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 М.Э.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 реновацию!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П.А.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за! Сохраните кустарники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 Е.М.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Постройте поликлинику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Чернышева О.Ю.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Побольше парковок постройте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Маслов Ю.И.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 в новый дом! За!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Федотова Ю.М.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за, сохраните зелень!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 О.Е.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 реновацию!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Чертова Ю.Б.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переезд! Больше зелени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Дорожкин П.П.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сохраните зелень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Букварев И.И.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за, но где поликлиника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 Г.А.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ждем переселения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А.М.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сохраните кустарники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Чайка Ю.А.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сохраните зелень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переезд!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Маркелов О.И.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 Б.Ф.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переезд!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М.А.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больше зелени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 И.С.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больше парковок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Тюрин Ю.К.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переезд!</w:t>
            </w:r>
          </w:p>
        </w:tc>
      </w:tr>
      <w:tr w:rsidR="00550B45" w:rsidRPr="003A377A" w:rsidTr="004839E4">
        <w:trPr>
          <w:trHeight w:val="102"/>
        </w:trPr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Э.К.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переезд, больше зелени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Розакович О.Б.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Сохраните зелень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Жаринов М.И.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Больше зелени!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 В.М.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переезд, больше стоянок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Анашкин Ю.И.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реновацию, сохраните зелень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Журавлев А.М.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за! Сохраните зелень и парковки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А.И.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П.И.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реновацию, больше парковок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О.И.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Сохраните кустарники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Е.М.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У.Р.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 переезд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 К.П.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переезд!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О.Н,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побольше парковок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Е.В.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Больше зелени!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А.И.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больше парковок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Г.М.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скорее бы уже!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О.Н.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реновацию, больше зелени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Н.А,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переезд, сохраните деревья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 О.Е.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Больше зелени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О.И.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 Н.Е.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переезд, больше парковок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С.А.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реновацию, сохраните зелень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 М.И.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Больше зелени!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 Б.А.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переезд, больше парковок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 А.Н.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реновацию! Сохраните парковки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 Б.И.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Постройте поликлинику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 М.Е.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Сохраните зелень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 А.А.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Ждем переезд!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 А.А.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Оставьте парки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 О.И.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переезд, постройте ФОК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 Ю.М.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переезд, постройте ФОК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 А.В.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переезд, больше зелени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 М.Е.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Постройте ФОК</w:t>
            </w:r>
          </w:p>
        </w:tc>
      </w:tr>
      <w:tr w:rsidR="00550B45" w:rsidRPr="003A377A" w:rsidTr="004839E4">
        <w:trPr>
          <w:trHeight w:val="244"/>
        </w:trPr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Малышков Е.В.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Больше зелени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 О.А.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 М.О.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переезд, больше зелени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 Ю.Е.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Хотим в новый дом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 Б.Г.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переезд. Сохраните зелень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М.А.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Постройте школы и детские сады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Блоков М.А.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где парковки?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Гагарина Ю.Л.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Больше зелени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М.Л.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Сохраните зелень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Свитков А.Н.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Ждем реновацию!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Жорин М.И.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Больше зелени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Кутузов Э.К.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за! Но дома не выше 14 этажей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 Н.П.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сохраните кустарники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Клопов А.М.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уберите этажность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Козаков О.Б.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Сохраните зелень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 В.О.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сохраните зелень!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 А.И.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ждем переселения!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Иванюк П.П.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легкие города сохранить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Хлопнова М.О.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за, но дома не выше 14 этажей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Крапивин М.Е.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сохраните кустарники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Громова О.В.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постройте ФОК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Иванько Э.С.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сократите этажность до 14 этажей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Кулыга С.А.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сохраните кустарники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Мухаев В.Р.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Но сохраните зелень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Сбродов И.В.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 М.М.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Буркова Г.Г.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Мы-за!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Долматов А.П.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Тараканов А.П.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–за!</w:t>
            </w:r>
          </w:p>
        </w:tc>
      </w:tr>
      <w:tr w:rsidR="00550B45" w:rsidRPr="003A377A" w:rsidTr="003A377A">
        <w:trPr>
          <w:trHeight w:val="64"/>
        </w:trPr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 Е.П.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 и ждем реновацию!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Г.Г.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А.П.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Лебедь Н.К.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Сидорова А.Н.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 и ждем реновацию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Ковальчук А.А.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Е.П.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Поддерживаем, но не стройте высотки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Невская М.К.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Булгакова Н.К.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 А.Г.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 и ждем!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Москаленко А.А.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целом- за, но сохраните зелень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А.П.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Поддерживаем, но не стройте высотки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Акимов А.П.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Кокорин Г.Г.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Мы-за. Но дома не выше 14 этажей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Зорин А.А.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Сбродова М.Н.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где парковки?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 Т.П.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Краснова Н.Г.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Поддерживаем, но не стройте высотки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И.П.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Лукин М.Г.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 программу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Болотова А.Г.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 Н.П.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Легкие города сохранить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Ашикова А.П.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–за, но сохраните деревья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 К.Г.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где ФОК, который мы ждем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Лодочников Е.А.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 и ждем реновацию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Горбунова А.А.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Петропавлова А.И.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ждем переселения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Авдеева К.М.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Кондратьев И.В.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Мы-за, но дома не выше 14 этажей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 Г.М.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–за, но где парковки?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Евдокимов И.П.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 С.М.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 программу!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Соснин П.Г.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–за, где парковки?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Феликс А.П.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–за, но сохраните деревья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Дулин И.М.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 с проектом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Казенников А.П.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Сонин А.В.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где ФОК, который мы ждем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Головкин М.П. 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 программу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Перзилаев П.А.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 и ждем реновацию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Фигуров П.Г.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–за, где парковки?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Петропавлов А.А.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–за, сохраните деревья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 Г.Е.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Авдеев А.П.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Мы-за, но дома не выше 14 этажей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 М.С.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 реновацию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Цветкова О.Л.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новое жилье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Муравьева Я.Л.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программу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Муравьев С.С.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 реновацию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Хинина О.В.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Хинин П.А.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новое жилье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Фокина А.А.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программу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Фокин Н.Н.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550B45" w:rsidRPr="003A377A" w:rsidTr="004839E4">
        <w:tc>
          <w:tcPr>
            <w:tcW w:w="1020" w:type="dxa"/>
            <w:shd w:val="clear" w:color="auto" w:fill="FFFFFF" w:themeFill="background1"/>
          </w:tcPr>
          <w:p w:rsidR="00550B45" w:rsidRPr="003A377A" w:rsidRDefault="00550B45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Урина С.Н.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550B45" w:rsidRPr="003A377A" w:rsidRDefault="00550B45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новое жилье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Урин С.А.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новое жилье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Титова Л.Л.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Титов Н.Н.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целом- за, сохраните деревья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Сенина Ю.А.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ждем переселения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Сенин Н.А.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Ракова Е.Е.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 новое жилье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 Ю.Н.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 проект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Пенина Т.А.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 реновацию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Пенин Н.Н.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ждем реновацию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 Е.М.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Сохраните деревья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 С.Ю.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 реновацию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Норкин А.Н.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Мы-за, но дома не выше 14 этажей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Норкина С.Н.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 реновацию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Мухин М.М.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Мухина Ю.С.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Люсина Е.С.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 переехать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Люсин С.В.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Кукушкин С.Ф.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– за проект, сохраните деревья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Кукушкина М.Н.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 реновацию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Исаченкова Л.И.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Исаченков А.А.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программу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Зейналов А.А.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– за, сохранить кустарники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 Г.М.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программу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Зинова Н.Н.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 реновацию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Жасминов Г.Ю.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Жасминова К.Н.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программу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Дунаев М.М.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Дунаева С.И.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за, постройте детские площадки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Грибов Ю.Ю.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 программу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Грибова А.А.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Вязов С.И.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 реновацию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Вязова Ю.С,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Мы-за реновацию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Бугров С.В.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за, но сохраните деревья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Бугрова А.А.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 реновацию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Арифов Г.С.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Ждем реновацию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Арифова Е.С.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 программу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Луньков А.Н.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ждем переселения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Лунькова М.В.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Больше зелени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С.В.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программу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 С.И.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Еременко С.В.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согласен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Еременко В.В.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Но сохраните зелень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Еременко М.К.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Согласна с проектом, но где поликлиника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Еременко В.С.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Замечаний нет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Лунина Т.В.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Согласна с проектом, но сохраните деревья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 С.В.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Но где парковки?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 Н.С.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проектом согласен, замечаний нет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М.С.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Ждем реновацию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Н.О.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Но сохраните зелень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 С.О.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Но где ФОК, который все ждут?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О.В.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Но сохраните деревья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Моисеева С.В.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Согласна с проектом, но нужно больше парковочных мест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 В.Б.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Поддерживаем проект, но где парковки?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Моисеева М.О.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Согласна с проектом, сохраните зелень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В.С.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Но где поликлиника?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 С.С.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–за, но где ФОК?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М.В.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 проект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В.Б.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сохраните зелень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 И.В.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проект1 Но оставьте район зеленым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Мусаева В.В.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Поддерживаю! Ждем переселения!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 В.С.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Но сохраните зелень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Пенькова А.С.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Замечаний нет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Пеньков С.В.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Не трогайте деревья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Пенькова М.В.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Поддерживаю! Ждем реновацию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С.В.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– за, но сохраните зелень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К.С,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Но легкие города сохранить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Горшков В.С.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Но где ФОК?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Горшков М.В.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Мы-за, но где ФОК?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Горшкова А.В.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сохраните зелень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Горшкова Т.Л.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Мы-за, но где ФОК, который ждут все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Васютина А.С.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проект, но где поликлиника?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Васютина М.С.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Васютин В.В.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Поддерживаю! Замечаний нет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Дорофеева С.Е.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Но сохраните зелень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Дорофеев Д.В.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Но легкие города сохранить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Дорофеева Е.С.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Но где поликлиника?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Кашаев М.В.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Мы-за, но где ФОК?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Канаева К.В.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целом – за, но где поликлиника?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 О.А.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Но сохраните зелень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 А.Е.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За! Сохраните деревья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 А.В.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Сохраните зелень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Шрамко Н.О.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Согласна с проектом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Шрамко О.В.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 и ждем реновацию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Шрамко Д.О.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Но где поликлиника?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Ермишкина М.С.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За, но сохраните зелень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Ермишкин О.В.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Хамадиев М.В.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Мы-за, но где ФОК?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Рыжкова А.С.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проект! Но где поликлиника?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Гурушкина Е.В.</w:t>
            </w:r>
          </w:p>
        </w:tc>
        <w:tc>
          <w:tcPr>
            <w:tcW w:w="11622" w:type="dxa"/>
            <w:shd w:val="clear" w:color="auto" w:fill="FFFFFF" w:themeFill="background1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Халилулина А.Г.</w:t>
            </w:r>
          </w:p>
        </w:tc>
        <w:tc>
          <w:tcPr>
            <w:tcW w:w="11622" w:type="dxa"/>
            <w:shd w:val="clear" w:color="auto" w:fill="FFFFFF" w:themeFill="background1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Винокурова Ю.А.</w:t>
            </w:r>
          </w:p>
        </w:tc>
        <w:tc>
          <w:tcPr>
            <w:tcW w:w="11622" w:type="dxa"/>
            <w:shd w:val="clear" w:color="auto" w:fill="FFFFFF" w:themeFill="background1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дом,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категорически против, требую отменить проект полностью.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Швецова И.В.</w:t>
            </w:r>
          </w:p>
        </w:tc>
        <w:tc>
          <w:tcPr>
            <w:tcW w:w="11622" w:type="dxa"/>
            <w:shd w:val="clear" w:color="auto" w:fill="FFFFFF" w:themeFill="background1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дом,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высокая этажность, точечная застройка под видом реновации.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Радомская Т.Н.</w:t>
            </w:r>
          </w:p>
        </w:tc>
        <w:tc>
          <w:tcPr>
            <w:tcW w:w="11622" w:type="dxa"/>
            <w:shd w:val="clear" w:color="auto" w:fill="FFFFFF" w:themeFill="background1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4839E4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Шаповалов П.П.</w:t>
            </w:r>
          </w:p>
        </w:tc>
        <w:tc>
          <w:tcPr>
            <w:tcW w:w="11622" w:type="dxa"/>
            <w:shd w:val="clear" w:color="auto" w:fill="FFFFFF" w:themeFill="background1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Вместо запроектированного дома на ул. Печерская (между существующими 5 и 7 домами) необходимо спроектировать физкультурно-оздоровительный комплекс.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Лытаев А.И.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Брызгалова В.В.</w:t>
            </w:r>
          </w:p>
        </w:tc>
        <w:tc>
          <w:tcPr>
            <w:tcW w:w="11622" w:type="dxa"/>
            <w:vMerge w:val="restart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Бойко В.Ф.</w:t>
            </w:r>
          </w:p>
        </w:tc>
        <w:tc>
          <w:tcPr>
            <w:tcW w:w="11622" w:type="dxa"/>
            <w:vMerge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Капитанова Л.А.</w:t>
            </w:r>
          </w:p>
        </w:tc>
        <w:tc>
          <w:tcPr>
            <w:tcW w:w="11622" w:type="dxa"/>
            <w:vMerge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Соловьев А.Н.</w:t>
            </w:r>
          </w:p>
        </w:tc>
        <w:tc>
          <w:tcPr>
            <w:tcW w:w="11622" w:type="dxa"/>
            <w:vMerge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Солодухина А.И.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Сайганова Н.Б.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Согласна с предыдущими пунктами.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Быкова Е.А.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 спортплощадок (стадионов), поликлиник 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Харитонова Л.Л.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Стрепкова Е.В.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Лидская С.П.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Васильева Н.В.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Майорова А.А.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 спортплощадок (стадионов), поликлиник 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Богданова В.Ф.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Милевская И.А.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 данными предложениями полностью согласна. Прошу разработать новый проект.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Туманова Н.А.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Зеленая зона Красная дорожка – легкие микрорайона.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Еврафова О.В.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Мысякин В.С.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Жусупов В.Н.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Ушакова Т.Д.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в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Севальпева Р.А.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Севальпев М.А.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Сейланов А.К.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Зарипова Д.М.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Будаева Р.А.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 А.В.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Мернова Г.В.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Свердлик М.Д.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Савушкин В.А.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Савушкина К.Н.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Геллер С.М.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А.Г.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точечной застройки из проекта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Ристов М.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точечной застройки из проекта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Кузьмичев А.С.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вашей программы!!!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Бастова М.В.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Растова Л.С.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Аляева В.М.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Спиридонов А.В.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Ответчикова С.В.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Широков В.В.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Скворцова Т.Ю.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Маркова В.М.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Антопова В.Н.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Мустафаев Р.Р.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проекта.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З.В.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Данилин Р.С.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Еремеев В.Б.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Еремеева О.Е.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Кирюшанкова И.Н.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Берина Н.К.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спортплощадок (стадионов), поликлиник 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Кажунов С.М.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 Б.Р.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Слыщенкова И.В.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Ларин А.В.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Чумакина М.С.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Прошу оставить детские площадки для развития детей на улице.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Чумакин А.П.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Прошу оставить детские площадки.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Емикеев П.Р.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Левашов В.В.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Левашова Н.С.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Жусупова М.В.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Нефедова И.В.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Матвеева Е.В.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школ.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Суслова Т.В.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Суслова И.С.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Минина О.А.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Соловьёва Т.Н.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Кривова А.А.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Кузьменко О.А.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 Н.С.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Муравлева Л.В.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Сахарова М.П.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Сахаров Б.С.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Сильванская З.И.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Щербакова Н.А.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 Л.В.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Маслова Л.В.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Цвик М.Г.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Банушик Л.Б.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Широкова Г.А.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Н.Ю.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площадей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Воронова А.В.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Денисова О.Ю.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Ухудшает экологическую обстановку в районе моего проживания.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 С.Ю.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Ухудшает экологическую обстановку в месте моего проживания.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Денисова Н.Ф.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Астахова Ю.С.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Горбунов Г.С.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 И.Т.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Белоусова Ж.С.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Уголев Д.В.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А.В.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О.Б.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П.С.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Лавренова И.А.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Сиденко В.В.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Древова Н.В.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Древов И.В.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Молокановп Н.П.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Гаврилова С.С.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Назарова Е.А.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Исключить из проекта расширение ул. Радужной за счет «Красной дорожки». Оставить «Красную дорожку» не тронутой.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Шмелева В.Д.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Сколько можно строить в Москве? Вы уже на каждом метре строите. Когда прекратится это безобразие. Неужели надо звонить Путину. Дайте дышать свежим воздухом.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Борисенко Ф.И.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Мы против застройки парковой зоны и вырубки деревьев.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Глибина Е.Е.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Филатов А.В.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Путинцев А.В.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 А.С.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Кирюхина Т.П.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 согласно Жилищному Кодексу, являющихся собственностью собственников многоквартирного дома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строительства, ЦТП и т.п.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Кирюхина О.И.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Завадский Ю.И.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Завадская Т.Ю.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Завадский А.Ю.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Шикмуратова Э.Р.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Старк Л.М.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Кургузова О.В.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Крельбаум В.О.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Нет возможности поставить автомобиль, нет парковочных мест.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Широков А.Г.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Королёва О.К.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Высоковская Н.В.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Против вырубки деревьев.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Высоковский Н.Н.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Против вырубки деревьев.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Казачук Д.В.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Калмыков И.В.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безенормативного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Марчинский С.С.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Я против строительства многоэтажек без подземных гаражей, против вырубки деревьев.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Логинова М.М.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Я против вырубки деревьев, против перенаселенности района, против строительства многоквартирных высоток.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Оськина М.В.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Якушина Л.И.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В новом проекте не должно быть новых «стартовых площадок», новостройки должны только заменить сносимые дома, а общее количество квартир в новостройках не должно превышать их количество в сносимых домах, что должно быть достаточно бесплатных парковочных мест для личных автомобилей.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Фомичева Е.К.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Трошин В.С.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Анупрерова В.А.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Кирюшин А.С.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Злобина Т.А.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Москвы, изменение границ землепользования придомовых территорий сохраняемой жилой застройки в сторону их уменьшения, изменение назначения земельных участков – с территории общего пользования и придомовых территорий на территории для размещения объектов капитального строительства, ЦТП, ИТП в границах сохраняемой жилой застройки.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Шутова О.В.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Безмев А.В.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Н.А.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безнормаьиного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Принятием такого решения вы лишаете стариков и детей нормального отдыха, не говоря о нарушениях экологии. Это парковая зона. Думайте о простых людях!!!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Юреева А.А.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В районе плотная застройка, окна в окна! Переодеться не закрывая шторы не возможно. Ограниченная парковка из-за перенаселенности. Нехватка мест в школах и садах! Куда еще то увеличивать количество людей в районе?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Клюкина А.В.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Т.В.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вырубки деревьев и уничтожения детских площадок.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Кирюшашов А.А.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Асауленко М.Г.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Сорокина Л.Н.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Снизить этажность возводимых домов до 17 эт. (максимум)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Обеспечить данные дома парковками, так как в домах, сданных по «реновации» например, Летчика Бабушкина, 29 практически нет дворовой территории, несколько машиномест и убогая «детская площадка»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Предоставить проекты возводимых домов, с планировкой квартир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Предоставить план и последовательность переселения домов, «кто-куда поедет»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Указать какие улицы будут расширяться и на сколько, а не только моего микрорайона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Проект, предоставленный на обсуждение, переработать!!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Владимирова Т.Г.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 О.Ю.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 А.О.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Аистова Н.И.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Е.А.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Аистова Е.А.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 Н.И.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И.А.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Терехова М.А.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Жукова Н.А.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точечной застройки из проекта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Отсутствие парковки рядом с домом Ленская д.8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Садова Т.И.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Садова С.С.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Кузина Н.Н.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Федосеев А.О.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точечной застройки из проекта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Садовая С.Р.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точечной застройки из проекта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О.В.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точечной застройки из проекта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 В.В.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точечной застройки из проекта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 А.В.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точечной застройки из проекта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Шендлер А.А.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 Т.И.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Шендлер Н.В.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Михайрэн А.В.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Пахомова Г.А.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Т.Ю.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 Ю.И.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Козьминых А.С.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Глазунов С.Н.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Бураковская Э.А.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Островский А.Н.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Влызько А.Д.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 Н.А.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Колчин И.Е.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 С.А.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 О.А.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 А.А.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 А.В.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 А.А.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Наумова О.А.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Писаренко Л.В.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Крицких В.Е.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Курьяков С.А.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Кошелев А.М.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Первакова В.Ф.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Дюденко И.Г.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Субботина Р.Г.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Бурштейн А.Ж.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Авдошина Ю.С.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Авдошин Д.О.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Мозжухадзе М.Х.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Прокофьева С.А.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Прокофьев В.И.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Жиглова Н.А.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Жиглова Н.В.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Савостьянова Е.Д.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Шарыкина Е.Д.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Шарыкин Г.В.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Шульга Т.Л.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Подойникова М.Н.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Подойников В.Е.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Куликова Л.А.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 Ю.Н.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Молоткова В.П.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Молоткова Д.Е.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Молотков Е.А.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Долгова Н.А.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Долгов Е.П.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Грязнова А.О.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Грязнова И.И.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Грязнов О.И.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Румянцев М.А.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Румянцева О.Ю.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Котова Е.Ю.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Воробьева В.В.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 согласно Жилищному Кодексу, являющихся собственностью собственников многоквартирного дома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строительства, ЦТП и т.п.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Козляк Н.В.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Козляк Т.В.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М.М.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К.В.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В.С.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Савостьянов Д.В.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Савостьянова Т.Б.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Левушкина П.Ф.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Горячев Д.И.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Горячева Л.И.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 М.И.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Жиркова Е.О.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Жирков А.А.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 К.А.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 О.В.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Зубко А.А.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Нерсисли О.В.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Киселёв И.И.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 Т.А.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Арбитайло А.М.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Маликова Д.С.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 М.А.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Тетерина Л.Ю.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Тетерин С.В.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Мусиенко Ю.Н.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Строительство физкультурно-оздоровительного комплекса с бассейном.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Строительство государственной музыкальной школы.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Редченко И.В.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Федцов В.Г.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Круглина С.В.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Редькова А.В.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Редькова И.В.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Редьков В.Л.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Вортман Ж.Я.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Нефёдова Н.А.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Ефимов В.Ю.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Ефимова С.Н.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Кобзев К.В.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Пирадова О.А.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такой высотной застройки и плотной.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Пирадова В.А.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уплотнения застройки и высотного строительства (выше 14 этажей).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Наседкин В.Н.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Ванюшин А.В.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Каширова Н.С.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 Н.И.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Н.И.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Лопопова Н.В.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Сибирцева Е.А.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 М.Ю.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Щербакова Л.В.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Наседкина О.А.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Ванюшина Ю.И.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Еникеев Р.Ш.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Еникеева З.Н.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Гасанова З.К.</w:t>
            </w:r>
          </w:p>
        </w:tc>
        <w:tc>
          <w:tcPr>
            <w:tcW w:w="11622" w:type="dxa"/>
            <w:shd w:val="clear" w:color="auto" w:fill="FFFFFF" w:themeFill="background1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Файзулин Ф.К.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Анцулов С.Д.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Поддерживаю, где поликлиника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Анцулов А.С.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Анцулов Д.С.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за, где парковки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Карапетян А.К.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Поддерживаю, где ФОК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Карапетян К.А.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проектом ознакомлен, поддерживаю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Карапетян К.А.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Магомедова Р.К.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Поддерживаю, где поликлиника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Магомедов Ф.Р.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Олейников Н.И.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Поддерживаю, сохраните деревья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Олейникова Е.М.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за, но сохраните зелень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Протасова Ю.В.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Поддерживаю, не выше 14 этажей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Протасов О.Н.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за, где парковки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Правоторова Е.П.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Поддерживаю, где ФОК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Проваторов В.К.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за, где поликлиника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Дидова Ю.Н.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Поддерживаю, сохраните деревья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Дидов А.П.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Поддерживаю, сохраните легкие города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Хлыстов А.В.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реновацию, ждем переселения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Федотова Е.М.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за, сохраните кустарники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Хренов А.П.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Поддерживаю, где ФОК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Федотов А.А.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за, где поликлиника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 Е.В.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 Б.П.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Поддерживаю. Не стройте высотки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Чибизова А.В.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 Сохраните зелень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Пиренеева Г.А.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за, но сохраните зелень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Кириченко А.П.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Поддерживаю. Надо больше парковок!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Кустовский В.С.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–за, но где ФОК, который все ждут?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Туткин В.И.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Фрадкин Е.В.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 Но сохраните зелень!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Фрадкина А.В.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Панфилова И.Ю.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–за!, но сохраните район зелёным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Панфилов В.Ю.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 Легкие города сохранить!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С.Ю.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Хотим и ждем реновацию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 Ю.Б.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– за, но где поликлиника?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М.В.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Поддерживаем, но сохраните зелень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Филатова А.Е.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–за! Замечаний нет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Филатов М.В.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Согласен с проектом, но сохраните зелень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Филатов С.В.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– за проект!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Медведева А.С.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 Но сохраните деревья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 М.Б.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Согласен с проектом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Медведева М.В.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Ковальнов Р.Е.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За! Но где поликлиника!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Ковальнова Е.А.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Ковальнов С.С.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–за! Но где поликлиника?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Краснова С.П.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 Но сохраните зелень!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Краснов В.В.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 Но не трогайте деревья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Багринян В.А.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– за!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Багринян Н.М.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За! Но сохраните зелень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Ложкин Д.П.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 Но легкие города сохранить!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Ложкина Л.С.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За! Но сохраните зелень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Ложкина М.В.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– за! Но не стройте высотки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Лазаренко М.В.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проектом ознакомлен и согласен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Добровидова С.В.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за, но где парковки?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Добровидов С.С.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Кулаткин Я.В.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– за, но где парковочные места?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Кулаткина М.В.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За, но сохраните зелень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 П.А.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 Но сохраните деревья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Косенко Д.В.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Леонов А.П.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Хотим и ждем реновацию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Горина Е.В.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– за!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Н.И.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Поддерживаем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Шебенко Ю.И.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–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Нестеренко В.В.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 Но где поликлиника?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Нестеренко В.С.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 Легкие города сохранить!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Валиев Т.И.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проект, но сохраните зелень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Островерхова Е.С.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реновацию, но где поликлиника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Островерхова Н.Н.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проект, но сохраним зелень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Островерхов С.Н.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реновацию, но не высотки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Кулешов Н.К.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проект, но где парковки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Киримова Ф.Б.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Киримов А.Ю.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реновацию, но где ФОК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Нестеров Ю.В.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– за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А.К.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Бабичев О.В.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– за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Чумаков В.В.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Поддерживаем!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Усачев С.М.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Кудашева О.П.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За, но где ФОК, который мы ждем?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Кудашев С.С.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Воробей З.И.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Хотим и ждем реновацию!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Воробей О.И.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За, сохраните кустарники и деревья в зеленых зонах!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Воробей И.П.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проектом ознакомлен поддерживаю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Мышкин М.И.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Хотим и ждем реновацию!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Мышкина А.О.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Поддерживаем программу!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Мышкин И.И.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Семенько Г.П.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за, где парковки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Семенько Т.И.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Черемных Л.А.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ждем переселения!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Черемных С.И.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Поддерживаем программу!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Чеботарь Н.А.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 Легкие города сохранить!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Чеботарь И.А.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Поддерживаем программу!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Чеботарь Л.Ю.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– за, но где поликлиника?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Чеботарь А.А.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Хотим и ждем реновацию!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 П.В.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Поддерживаем программу!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 О.В.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Игнатьева Т.М.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 Легкие города сохранить!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 В.В.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Путилова И.В.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Поддерживаем программу!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Путилова Л.В.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Путилова Г.В.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ждем переселения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Путилова Л.М.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ждем переселения!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Путилов В.П.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Кучеренко В.Н.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За, но где ФОК, который мы ждем?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Кучеренко М.М.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Хотим и ждем реновации!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Кучеренко О.Н.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Поддерживаем программу!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Кучеренко Н.Н.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Кухарешин А.А.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– за, где парковки?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Кухарешина О.С.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Хотим и ждем реновацию!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Кухарешин А.И.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Семенова О.П.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Поддерживаем, но сохраняйте деревья!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 И.П.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проектом ознакомлен, поддерживаю!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 Г.П.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Хотим и ждем реновацию!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 П.А.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Поддерживаем! Программу!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Однароб О.А.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Однороб Л.А.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за, но сохранить зелень!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Однороб Л.П.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Однороб А.А.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Шушмаркина С.В.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 Легкие города сохранить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Шушмаркина М.О.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Хотим и ждем реновацию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Шушмаркин В.И.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Ляпко О.С.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 – за, но где парковки, поликлиника?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Ляпко Н.И.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Поддерживаем программу!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Рудой Н.А.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Рудой А.А.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за, где парковки?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Рудая Т.А.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 – за, но где поликлиника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Рудая Г.М.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Поддерживаем, но не стройте высотки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Рудой А.Н.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Фоломкин С.С.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 Ф.А.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Трофимов С.Ю.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Трофимова А.А.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Артёмов А.В.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Артёмов П.В.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Коровкин П.В.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Костенко И.И.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Джиоев О.Н.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Галушко А.П.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Хрипливай В.П.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Харченко П.Г.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Харченко Н.Г.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Чистяков М.М.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Яшин М.О.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Ефимов М.А.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Посохов М.В.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И.А.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О.И.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Е.А.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Т.А.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Артёмова И.П.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 Д.Н.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 Э.П.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Губина Д.В.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(с сохранением деревьев)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Губин В.Д.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Крохин Д.М.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Крохин А.М.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Крохина К.Л.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Крохин М.К.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Листьев Д.В.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(где парковки?)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Листьева В.В.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Листьева А.В.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Листьев В.Д.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Цветкова А.М.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(где парковки?)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Цветкова А.А.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 Д.М.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 М.Д.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Зверева А.А. 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Зверева Н.Л.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Зверева Л. К.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Зверев К.Л.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Почкина О.Д.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Почкина Н.К.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Почкина Д.Д.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Почкина Д.В.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Почкин Д.В.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Петрыкин Н.В.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Петрыкина В.В.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Петрыкина Т.М.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(где парковки?)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Петрыкин А.В.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Зыкина З.Г.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Зыкин М.Г.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Зыкина Э.В.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 А.С.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 С.С.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Кучер А.С.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Кабанов Н.Н.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Вьюнов Н.О.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Белоусов К.В.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Афонит К.А.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Мелешко К.В.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Марченко К.С.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Марченко А.С.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Зуев А.Н.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Сурков А.В.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Л.П.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 Д.А.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Зиновьев Д.А.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Бершов Д.Ю.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Зверев А.О.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Кальчук Г.П.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Свиридова И.П.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Свиридов А.П.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О.А.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И.А.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В.А.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Симонов В.В.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Савельев В.И.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Карташёв В.И.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Райков Б.Н.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Федосеев А.А.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Бобылев А.В.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 В.П.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Сидорчук З.П.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 К.А.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Свиридов А.С.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Сидоренко В.А.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С.П.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 А.Н.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Соловьев А.Н.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Таурик А.В.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Козырев Д.Ю.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Козырева М.К.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Козырева И.Ю.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Козырев Ю.И.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Осипова К.Д.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Осипова О.Д.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 Д.В.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Клоков К.К.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Клокова П.К.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Клоков П.К.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Кабанова О.Н.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 вижу школы)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Миркин З.Д.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Миркина П.Д.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Миркин Д.К.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Кретова Д.З.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(где поликлиника?)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Кретов У.З.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Кретова З.К.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Кретов З.В.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Краморова З.Д.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Крамовова Д.К.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Краморов У.К.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 Н.Д.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 Д.Д.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 П.П.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 В.П.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 А.П.</w:t>
            </w:r>
          </w:p>
        </w:tc>
        <w:tc>
          <w:tcPr>
            <w:tcW w:w="11622" w:type="dxa"/>
            <w:shd w:val="clear" w:color="auto" w:fill="FFFFFF" w:themeFill="background1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Стацевич А.А.</w:t>
            </w:r>
          </w:p>
        </w:tc>
        <w:tc>
          <w:tcPr>
            <w:tcW w:w="11622" w:type="dxa"/>
            <w:shd w:val="clear" w:color="auto" w:fill="FFFFFF" w:themeFill="background1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F1AF1">
        <w:tc>
          <w:tcPr>
            <w:tcW w:w="1020" w:type="dxa"/>
            <w:shd w:val="clear" w:color="auto" w:fill="FFFFFF" w:themeFill="background1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shd w:val="clear" w:color="auto" w:fill="FFFFFF" w:themeFill="background1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Жидкова С.В.</w:t>
            </w:r>
          </w:p>
        </w:tc>
        <w:tc>
          <w:tcPr>
            <w:tcW w:w="11622" w:type="dxa"/>
            <w:shd w:val="clear" w:color="auto" w:fill="FFFFFF" w:themeFill="background1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Аристов А.П.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Дубинина О.А.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Карман А.Н.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Акименко Н.М.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Тутунов Г.М.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 С.В.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В.А.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Еременко Г.С.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Букреева Л.М.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Назарьев И.Ю.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 поликлиник 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Против увеличения этажности, плотности застройки и против расширения проезжей части.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Левичев М.А.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Воробьева Н.С.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Чабан М.Б.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Т.К.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Голикова М.В.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Даричев Д.В.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Тишина Е.И.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Бенин М.С.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Курчаева Н.Е.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Шершнева Т.В.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Карманов В.В.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Карманов Н.В.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Баташов М.Н.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 С.В.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Чепрасова Л.В.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Лобанова Л.В.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Картушина Л.В.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Уваркин В.С.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Машолов Д.А.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Сацеко О.В.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О.В.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Малащенко С.И.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Сорока З.В.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Карнова Н.И.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Адельбаева А.С.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Прокофьева Л.И.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Осташевская О.А.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Ойрах М.О.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Охапкин Ю.М.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Никонорова М.Н.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Феткулин В.Р.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Спицина И.В.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Т.Н.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Анучик М.О.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Кнутов Р.И.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Петрухина И.Ю.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Бурдина Е.А.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 В.В.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Киселева В.П.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Фришберг А.М.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Зинченко Т.А.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Буцерова О.В.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Дудник В.Л.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Шинаберидзе Е.М.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Вашенцев В.И.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Вашенцева Л.С.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Вашенцев Д.В.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Щербакова Л.В.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Щербаков М.Ю.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Кондратьева Т.П.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Сибирцева Н.А.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Сибирцева Е.А.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Юсупова Т.Б.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Юсупов Х.Х.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Сухарева Л.Н.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Колаева Н.М.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Каргин Ю.М.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Суборова И.В.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Сохранить на прежнем месте школьного двора школы №281 (ул. Радужная, д.7) футбольное поле, баскетбольную, волейбольную и хоккейную площадки и тренажерную зону.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Кузамина Н.А.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Китабова О.Р.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Погребная И.А.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Крылова И.В.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Наседкин В.Н.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Наседкина О.А.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Стрельцова Н.В.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Смопцова Л.А.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Долгова В.С.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Шемигон В.И.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В.В.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Рулева Е.А.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С.Г.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Гуляева И.И.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Якубова Н.К.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Гаркушина Н.Е.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Богатырева Е.С.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Г.С.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 В.В.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бекзнормативного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Матвеева В.И.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Пальцева Г.Р.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Сарафанова Е.В.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Сарафанов И.В.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Латышин К.В.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М.А.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Оставить неприкосновенной территорию соц. Комплекса «школа №910, д/сад, д\центр «Аконит» и смежные дворовые зоны, ибо это «лёгкие» для м\р 10 и 13.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Рыжов А.В.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Рыжова О.А.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Баранова К.С.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Елизарова И.Б.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Вахрунина В.И.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 А.К.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Оставить неприкосновенной территорию соц. Комплекса «школа №910, д/сад, д\центр «Аконит» и смежные дворовые зоны, ибо это «лёгкие» для м\р 10 и 13.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А.О.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Оставить неприкосновенной территорию соц. Комплекса «школа №910, д/сад, д\центр «Аконит» и смежные дворовые зоны, ибо это «лёгкие» для м\р 10 и 13.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Лукьянова М.Н.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Оставить неприкосновенной территорию соц. Комплекса «школа №910, д/сад, д\центр «Аконит» и смежные дворовые зоны, ибо это «лёгкие» для м\р 10 и 13.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Липатова Т.А.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Оставить неприкосновенной территорию соц. Комплекса «школа №910, д/сад, д\центр «Аконит» и смежные дворовые зоны, ибо это «лёгкие» для м\р 10 и 13.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Аббасова С.С.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Тарасова Т.А.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Лучше меньше, да лучше в архитектурном плане.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Рухая Д.М.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Липатов А.Д.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Аленин А.С.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Билютин А.А.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Панчинко С.Н.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Панченко Н.А.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Миленина И.Н.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Ерпылов И.А.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Шерстнева М.Д.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Увеличение парковочных мест.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Шерстнев Д.В.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  поликлиник 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Увеличение парковочных мест.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Серпов А.А.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 С.И.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Ланкина А.С.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Ланкина М.В.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Ланкин В.М.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Савушкин В.П.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Бочарова Е.В.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 С.И.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Рябов С.П.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Богоявленская Е.Г.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Уткин Д.А.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Исаков А.Н.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Исаков Д.А.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Травникова О.С.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Исакова В.Л.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Ю.С.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Потапова Т.В.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Алейников Н.С.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Гораев А.Р.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Рябуха А.Н.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Сохранить исторический центр Бабушкина, застройка не более 6 этажей.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Калинова О.В.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спортплощадок(стадионов), поликлиник 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Соблюдение расстояния между домами согласно нормативам, СНИП, строгое соблюдение норм инсоляции.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Калинов П.А.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спортплощадок( 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Привести этажность застройки, расстояние между домами, размера и размещения междомовых проездов в соответствии со СНИП.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Исключить высотную (более 6 этажей) застройку в историческом центре Бабушкинского района города Москвы.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Калинова А.П.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Н.С.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Маслова Л.В.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Галшина В.Е.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Маслов С.Ф.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Колоколов Д.И.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Юдаев В.О.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Против застройки многоэтажного дома по адресу: ул. Коминтерна, д.2, корп.1 и дома 2 копр. 2 и по ул. Коминтерна дом 4, так как не соблюдены нормы междомового расстояния и нарушена инсоляция.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Юдаева О.Н.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Против строительства высотного дома на месте сносимых домов по ул. Коминтерна д.2 корп.1 и д.2 корп.2, так как он запланирован с нарушением инсоляции, что расстояние к дому Коминтерна 4, что приведет к его разрушению.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Юдаева О.Н.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Предусмотреть строительство новой поликлиники, детских дошкольных и школьных учреждений, так как они должны быть в шаговой доступности каждого жителя района.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Юдаев О.В.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Михайловская Н.И.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В целях сохранения архитектурного облика исторического центра г. Бабушкин, настаиваем на строительстве зданий не выше 6 этажей.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Михайловская Р.А.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В целях сохранения архитектурного облика исторического центра г. Бабушкин, настаиваем на строительстве зданий не выше 6 этажей.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Кочергина Т.В.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Липина О.В.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Липин В.Е.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Сохранить исторический центр Бабушкинского района.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Ивлева Т.С.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Ивлев С.А.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 А.Б.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 Н.А.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Рябуха Т.Ю.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Сохранить исторический облик центра г. Бабушкин, планируя этажность в этой части микрорайона не более 6 этажей.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Тюрин М.В.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В целях сохранения архитектурного облика, исторического центра г. Бабушкин, настаиваю на проектировании застройки не выше 6 (шести) этажей.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 А.А.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 согласно Жилищному Кодексу, являющихся собственностью собственников многоквартирного дома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строительства, ЦТП и т.п.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Савушкин В.П.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 согласно Жилищному Кодексу, являющихся собственностью собственников многоквартирного дома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строительства, ЦТП и т.п.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Бугрова Н.П.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 согласно Жилищному Кодексу, являющихся собственностью собственников многоквартирного дома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строительства, ЦТП и т.п.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Антипова П.А.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 согласно Жилищному Кодексу, являющихся собственностью собственников многоквартирного дома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строительства, ЦТП и т.п.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Антипова Н.В.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 согласно Жилищному Кодексу, являющихся собственностью собственников многоквартирного дома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строительства, ЦТП и т.п.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 Л.И.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 согласно Жилищному Кодексу, являющихся собственностью собственников многоквартирного дома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строительства, ЦТП и т.п.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Коц Е.А.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 согласно Жилищному Кодексу, являющихся собственностью собственников многоквартирного дома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строительства, ЦТП и т.п.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Полубояринов М.Д.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Так как «проект»: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предусматривает изменение ПЗЗ в части установления и изменения границ УДС, не основанных на нормативном законодательстве г.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полностью противоречит ограничениям по видам разрешенного пользования в санитарных зонах в части капитального строительства в этих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 «проекте» не указаны координаты опорных точек границ вновь образуемых земельных участков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предусматривает уменьшение земельных участков придомовых территорий, предоставленных ранее Московским Городским Советом, и согласно Жилищному Кодексу, являющихся собственностью собственников многоквартирного дома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изменения назначения земельных участков – с территории общего пользования и придомовых территорий сохраняемой жилой застройки на территории для размещения объектов капитального строительства, ЦТП и т.п.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незаконное внесение видов разрешенного пользования – для коммерческого использования.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Газанова Ф.Р.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Москвы, изменение границ землепользования придомовых территорий сохраняемой жилой застройки в сторону их уменьшения, изменение назначения земельных участков – с территории общего пользования и придомовых территорий на территории для размещения объектов капитального строительства, ЦТП, ИТП в нраницах сохраняемой жилой застройки.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Безсонов И.Н.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Москвы, изменение границ землепользования придомовых территорий сохраняемой жилой застройки в сторону их уменьшения, изменение назначения земельных участков – с территории общего пользования и придомовых территорий на территории для размещения объектов капитального строительства, ЦТП, ИТП в нраницах сохраняемой жилой застройки.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Сейланова А.В.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Поскольку он предусматривает изменение ПЗЗ в части установления и изменения границ УДС, не основанных на нормативном законодательстве г. Москвы, изменение границ землепользования придомовых территорий сохраняемой жилой застройки в сторону их уменьшения, изменение назначения земельных участков – с территории общего пользования и придомовых территорий на территории для размещения объектов капитального строительства, ЦТП, ИТП в нраницах сохраняемой жилой застройки.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Горохова Е.В.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Аршава Т.А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Аршава А.В.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Манукян Г.С.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Никифорова О.Ю.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Александрова М.И.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 Д.С.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Чумакин А.П.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Герцева Е.В.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проекта.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Игнатенко С.С.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Я категорически против проекта!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Гумакина М.С.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Сохранить детские площадки и зеленую зону для детей.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Трунин А.А.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проекта 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Шаталова С.Н.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Расторцева И.Ю.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Пермякова К.В.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Чудаева О.В.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Сапожникова Т.А.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 Д.Н.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 проекта застройки.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Губанова Т.Ф.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Грошак Н.А.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Сидорова Ю.В.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Кабанова И.Г.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Ю.А.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Требую отклонить проект полностью.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 К.В.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Против проекта!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 А.Е.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Кравцов А.Ю.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Курбанов Э.В.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Я категорически против! И требую отклонить проект полностью.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Соколова М.К.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против! Требую отклонить проект полностью!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Меньшикова Е.Р.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Котова Л.А.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Данилова-Нитусова С.С.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 К.В.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Крупская С.К.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Афонин А.В.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Против троекратного уплотнения района!!!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Филимонова Н.Н.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Пронин А.В.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Корич Т.С.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 безнормативногоуменьшения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Колядина Е.Е.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 Н.И.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Манукян С.Т.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Калитина Н.Н.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Полянская Г.С.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Крилова Е.Д.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Окунев Р.В.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Слука А.И.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Слука Д.А.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Слука М.А.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Категорически против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 А.А.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С.Е.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Глебова Т.М.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Буглаева Л.А.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Шереметьев М.М.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Солодухин К.И.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Солодухин И.П.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Дыбала Л.А.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Шалупенко С.В.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Беляева А.В.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 поликлиник 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 xml:space="preserve">- включить в проект схему волнового </w:t>
            </w:r>
            <w:bookmarkStart w:id="0" w:name="_GoBack"/>
            <w:bookmarkEnd w:id="0"/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Уменьшить площадь застройки, согласно плану которой пострадают существующие дома и комфорт жителей.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Галанова М.А.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Не допускать изменений в схеме движения транспорта.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Шалупенко Т.В.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Буглаев С.А.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Сайганова Н.Б.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Галанова Л.В.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 стадионов), поликлиник 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Не допускать изменения схемы движения существующих маршрутов транспорта.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 В.А.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 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Уменьшить площадь застройки, согласно плану которой пострадают существующие дома.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Беляева М.Т.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спортплощадок (стадионов),поликлиник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Уменьшить площадь застройки, согласно плану которой пострадают существующие дома и комфорт жителей.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Бочарова И.Ю.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 А.В.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Солодухина А.И.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Солодухина В.И.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Коган Э.И.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Лукьянова Г.М.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Осташевский А.А.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Козловская Е.Л.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Баршевская И.Н.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Баршевская М.А.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Ухкалева М.С.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безнормативного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Анисимова Г.Н.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организации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Денисова М.Р.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 И.В.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 В.М.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Болошина М.Е.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Воробьева Ю.С.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Воробьева И.А.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Китавцева Н.В.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изменений в схеме  движения транспорта  и общественного транспорта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площади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исключить строительство бизнес-центров, изменить вид разрешенного пользования на объекты социальной инфраструктуры (управа, муниципалитет, социальные службы, детские учреждения)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Фалина М.Ф.</w:t>
            </w:r>
          </w:p>
        </w:tc>
        <w:tc>
          <w:tcPr>
            <w:tcW w:w="11622" w:type="dxa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Предложение, замечание по обсуждаемому проекту: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КАТЕГОРИЧЕСКИ ПРОТИВ! ТРЕБУЮ ОТКЛОНИТЬ ПРОЕКТ ПОЛНОСТЬЮ!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Разработать новый проект</w:t>
            </w: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, в котором предусмотреть: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уменьшение площади застройки согласно нормативу Москвы по расчету количества площадей для осуществления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снижение максимальной этажности жилой застройки до 14 этажей – согласно гарантиям программы реновации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расширения дорог, прокладки их в ненормативной близости от жилых домов и детских учреждений, превращения их из улиц местного значения в межрайонные магистрали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исключение уменьшения зеленых насаждений, массовой вырубки деревьев, капитального строительства в санитарных зонах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дополнительных объектов государственной бюджетной социальной инфраструктуры: детских садов, школы, и др. по нормативам, установленным Москвой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строительство муниципальных парковочных мест или гаражей</w:t>
            </w:r>
          </w:p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hAnsi="Times New Roman" w:cs="Times New Roman"/>
                <w:sz w:val="24"/>
                <w:szCs w:val="24"/>
              </w:rPr>
              <w:t>- включить в проект схему волнового поселения, квартирографию «стартовой площадки» и перечень домов, подлежащих переселению в стартовый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М.А.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Журавлева Е.А.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 С.О.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Бурмина О.С.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Бурмина М.А.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Шеблова А.А.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Шеблов О.В.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Саблина А.С.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Ивов Г.И.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(уменьшить этажность, больше парковок)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Кандауров А.Р.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Свиридова О.Г.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Липатова В.В.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Липатов Б.О.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Фадин А.С.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(уменьшить этажность, больше парковок)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Фадин С.С.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(уменьшить этажность)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Фадина П.О.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(уменьшить этажность)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Дубров Д.С.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Савкина Л.Л.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Палов Б.А.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(уменьшить этажность)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В.Б.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(уменьшить этажность)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Варзин Б.Н.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(уменьшить этажность, больше парковок)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Евпалова О.О.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(уменьшить этажность)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Евпалова А.Н.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(уменьшить этажность)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Чикова О.А.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Чиков А.А.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Эрастова С.В.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Хилкова Э.В.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(уменьшить этажность)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Хилков С.С.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Янина О.В.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(уменьшить этажность)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Янин Н.С.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(уменьшить этажность)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Трофимов С.В.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(уменьшить этажность)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Трофимова А.А.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Трофимов В.Г.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(уменьшить этажность)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Хижняк К.Д.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(уменьшить этажность)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Канищева Н.Н.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Канищева О.А.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Канищев А.С.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Крючков О.О.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Камалина О.А.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Камалин С.В.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 О.Н.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(уменьшить этажность)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 В.В.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(уменьшить этажность)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 Е.В.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 А.С.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Манзурова Е.А.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Манзурова А.А.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(уменьшить этажность)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Шелунова О.В.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Шелунов С.Н.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Шевнина О.К.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Рогалин С.Н.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(уменьшить этажность)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Рогалина О.А.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(уменьшить этажность)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Рогалин Н.П.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(уменьшить этажность)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Терехин А.Д.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(уменьшить этажность)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Бакрылова Т.Ф.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Бакрылов К.М.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(нет парковок, не более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Кабинова Ф.М.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Кабинов Д.А.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(нет парковок, не более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Шикалова Я.Ф.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(сохранить деревья, не более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Шикалов Б.В.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(нет парковок, не более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Закрецкая С.В.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Закрецкий Х.В.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(нет парковок, не более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Сабанцева О.П.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Сабанцев Я.П.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(нет парковок,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Медникова И.В.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Медников И.П.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Татаурова Х.Г.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Татауров К.Х.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(нет парковок)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Иноземцева Ф.Р.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Иноземцев С.И.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(нет парковок,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Семякина И.П.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(сохранить деревья, не выше 14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Семякин К.Ф.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(нет парковок,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Ухова Н.П.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(сохранить деревья, не выше 14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Ухов П.Г.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(нет парковок,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Ивазова М.Ф.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(сохранить деревья, не выше 14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Ивазов С.С.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(нет парковок,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Нардина Г.Ю.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Нардин К.С.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(нет парковок,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Боголепова И.С.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Боголепов Г.И.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(нет парковок)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Саитова Г.Ф.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(сохранить деревья)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Саитов Р.Т.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(нет парковок,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Ланцова И.В.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(оставить деревья,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Ланцов А.Р.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 выше 16 этажа, сохранить деревья)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Балакина Е.К.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Балакин К.А.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(нет парковок,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Дементьева Г.Х.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Дементьев Л.З.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(нет парковок,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Пушкина И.Н.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 Л.И.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(нет парковок, не выше 14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Бахсенова М.А.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(сохранить деревья, не выше 14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Бахсенов Д.К.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(нет парковок, не более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Аксакова И.С.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(сохранить деревья, не более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Аксаков М.В.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Любова М.М.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 И.М.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(нет парковок,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Купцова М.А.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Купцов Н.Т.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 выше 16 этажа, нет парковок)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Курдина М.М.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Курдин М.С.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(нет парковок,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Живенкова А.А.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Живенков М.С.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(нет парковок,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Губанова Е.М.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(деревья сохранить,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Губанов Л.И.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(нет парковок, не более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Мяукина С.А.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 трогать деревья,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Мяукина И.И.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(сохранить деревья, не более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Мяукин И.В.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(нет парковок,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Новикова Я.И.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Новиков Б.М.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(нет парковок,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Воронцова И.П.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Воронцов В.А.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 выше 16 этажа, сохранить деревья)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Максурова Р.Р.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Максуров З.М.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 выше 16 этажа, нет парковок)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Гулина Г.А.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 выше 14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Гулин С.В.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(нет парковок)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Богданова Н.Н.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 трогать деревья, не выше 14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 А.В.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(нет парковок, не более 14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Цуканова Е.Я.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Цуканов Е.А.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 выше 16 этажа, нет парковок)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Заболотная М.П.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(сохранить деревья, не более 14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Заболотный Н.С.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(нет парковок, не выше 14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Игошина З.П.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(сохранить деревья, не выше 14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Игошин Т.И.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 выше 14 этажа, нет парковок)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Будылина С.С.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(сохранить зелень,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Будылин А.А.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 выше 14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Закревская Э.С.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(сохранить деревья, не выше 14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Закревский К.К.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(нет парковок)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Иканова И.П.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(деревья сохранить, не выше 14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Иканов С.Я.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 выше 16 этажа, нет парковок)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Меньшиков И.П.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(нет парковок, не выше 14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 И.Ф.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(сохранить деревья, не выше 14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 П.Г.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 выше 14 этажа, нет парковок)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Русских Г.П.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(сохранить деревья, не выше 14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Русских Ф.Е.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 более 16 этажа, нет парковок)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Лыткина И.С.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(сохранить деревья, не более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Лыткин Б.П.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(нет парковок,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Сазонов Т.В.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 выше 14 этажа, сохранить деревья)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Карбаинова Ю.С.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(оставить деревья, не выше 14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Карбаинов Г.Г.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 выше 14 этажа, нет парковок)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Мизенова Ю.М.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 выше 16 этажа, сохранить деревья)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Мизенов Е.Е.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(нет парковок, не более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Фененко М.М.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(сохранить деревья)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Фененко Э.М.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(нет парковок,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Ачейкина С.Ю.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 выше 16 этажа, сохранить деревья)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Ачейкин П.Я.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 выше 16 этажа, нет парковок)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Суботина Я.П.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 выше 16 этажа, сохранить деревья)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Суботин Н.А.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 выше 16 этажа, нет парковок)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Курочкина И.И.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(деревья не трогать, не более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Курочкин Р.А.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 выше 16 этажа, нет парковок)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Разуваева С.Я.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(сохранить деревья, не выше 16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Разуваев Б.П.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 выше 16 этажа, нет парковок)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Ольховская Н.И. 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(сохранить деревья, не более 14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Ольховский М.А.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(нет парковок, не более 14 этажа)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Тихонов К.А.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(нет парковок)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Житов Г.Я.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Уляхин Я.М.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Уладпшев К.П.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Уладпшева О.Н.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Кареева И.Э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Кареев А.И.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Петрачков В.В.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Петрачкова О.М.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Петрачков М.В.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Першин Д.Р.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Першина Н.П.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Пакшина Э.С.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Пакшина О.Ф.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Пакшин С.П.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Зубова С.О.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Зубов К.Д.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Земенцова Д.А.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Земенцова Е.П.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Журкина А.Б.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Журкин А.С.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Ракчеева О.О.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Ракчеева И.С.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Ракчеев С.С.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Цветова О.А.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 С.А.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Цитович Э.Р.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А.А.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К.В.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Маркелова О.И.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Маркелов Д.Г.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Млечникова Д.С.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Млечникова О.Н.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Мильков С.С.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Милькова Н.Э.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Мильков С.Д.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Шафарова Д.А.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Шафарова Э.Э.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Шафаров А.Н.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Огарева А.Б.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Огарёв С.Н.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Буданов О.Г.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Буданова Е.Н.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Махмутова А.А.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Махмутов А.Б.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Орфеева О.С.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Орфеева Л.Л.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Орфеев С.Н.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Шашникова Е.Н.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Смолянова С.С.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Смолянов В.А.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 О.Г.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 Б.Э.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Т.Г.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 Э.В.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Моркович О.Б.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Моркович Т.М.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Моркович Т.К.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Кунина А.Г.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Кунина В.В.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Кунин М.Г.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Кунина Г.В.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Петрацин И.В.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Петрацина Э.Викт.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Петрацина Э. Вал.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Мунин В.К.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Мунина З.П.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Мунин П.К.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Мунина З.В.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Гроцин В.В.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Гроцина В.И.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Гроцин В.В.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Кучкина О.П.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Кучкин П.Г.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Кучкина О.М.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Мухич И.И.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Мухич И.Л.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Мухич О.П.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Сокова О.М.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Соков М.Н.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Сокова П.И.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Соков М.П.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Бухтина М.А.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Бухтина О.И.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Бухтин И.Л.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Бухтин З.И.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 А.А.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 А.Ф.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 А.Р.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Рыбкина З.З.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Рыбкин З.А.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Бромов Л.Г.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Бромова Л.Р.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Бромов Г.И.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Иноземцев П.П.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Иноземцев П.Д.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Иноземцева И.Л.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Иноземцев Д.А.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Пущнарев О.Г.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Пущнарева И.Г.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Пущнарев В.Г.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Званцев И.Н.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Поддерживаю. Не строить высотки!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 А.С.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Ждем переселения. Построить поликлинику.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Козлова А.С.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Ждем переселения. Построить поликлинику.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Панамарчук Е.Н.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За. Уменьшить многоэтажность.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Кравцова О.Н.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 Сохранить зелень.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Незванова О.В.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Ждем переселения.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Незванов И.В.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– за, но сохраните зелень.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Воикова И.С.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Поддерживаю, но сохраните деревья.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 П.Д.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Поддерживаю, но сохраните деревья.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Збруева О.С.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Поддерживаю! Постройте поликлинике, школу, детский сад.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Збруев А.А.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За, сохраните кустарники.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Потемкина Е.И.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– за, но где поликлиника, снизить этажность.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Потемкина Е.И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ждем переселения.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Волынец Т.А.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одобряю! Снизить этажность!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Проскурянов О.Д.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одобряю, но сохранить зелень.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Седых И.Г.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– за, но дома не выше 14 этажей.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Олейник Е.А.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 Снизить этажность. Построить парковки.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Олейник В.А.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 Снизить этажность. Построить парковки.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Олейник Е.В.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 Снизить этажность. Построить парковки.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Амоюв И.И.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Поддерживаю, но сохранить деревья.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Амоюв Л.В.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Поддерживаю, но сохранить деревья.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Сидоренко П.И.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Замечаний нет. Проект поддерживаю.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Широков О.П.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проектом ознакомлен, поддерживаю!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Широкова З.С.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Хотим и ждем реновацию.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Широков М.П.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Поддерживаю, но не стройте высотки.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Солнцева А.П.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 Постройте школу!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Солнцев И.А.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одобряю. Снизить этажность!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Сацукевич С.А.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– за, но построить поликлинику.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Панкратов А.И.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Проект, в целом, одобряю, но сохранить деревья.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Стрионова Т.П.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одобряю. Сохранить зелень.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Стрионов С.С.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одобряю. Построить парковки, сохранить зелень.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Бугаев О.В.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проектом ознакомлен, поддерживаю.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Пресняков И.В.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одобряю. Построить поликлинику, детский сад, школу.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Шилин Н.П.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– за, где парковки?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Серебряков О.П.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одобряю, построить парковки, сохранить деревья.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Матынян О.С.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одобряю! Убрать многоэтажность.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Матынян С.А.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проектом ознакомлен. Поддерживаю программу.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Зотов П.П.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одобряю.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Зотова И.С.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Одобряю. Сохранить зелень, снизить многоэтажность.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Климова З.П.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 Построить парковки.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Климова Н.П.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 программу.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Берешкова А.М.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Поддерживаю, но не стройте высотки.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Берешков Р.М.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одобряю. Не строить высотки, сохранить деревья, парковки.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Краснова Е.В.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 проект, но не стройте высотки.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Краснов Н.Т.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– за, но где поликлиника?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Соболев А.П.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– за, сохраните деревья, парковки.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Соболев П.В.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За! Сохраните деревья.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Соболева Е.И.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ждем переселения.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Иванченко Т.П.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За, но где ФОК, который мы ждем.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Великанов А.И.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 Сохранить деревья.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Михайлович Г.И.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новое жилье.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Н.Ф.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Лосева О.В.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 С.Ю.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– за! Новый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Мухина А.В.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Гусева И.И.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Плаксин В.Г.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С.Р.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новый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Трошин П.А.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Лузин А.А.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Онуфриенко М.М.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 С.М.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Рыбалко Ю.С.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Михеева А.А.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новый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 С.М.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новый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Ильичев А.И.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 Г.С.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Малышева А.Ю.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 С.И.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Согласен с реновацией.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Перов А.Н.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Перов И.И.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Шукан А.А.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 Ю.С.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Даешь новый дом!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Плаксина Н.Н.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новый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Усова О.И.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Лыков А.А.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 С.С.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Медведева Д.Т.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новый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Зорин В.Г.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Даешь реновацию!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Плаксин В.В.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Покровский С.А.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Реновация, но в прежнем районе.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Зорокина С.А.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Хочу новый дом.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Власенко П.С.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Погребнюк Е. 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Кайль Л.И.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Некрасова О.М.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Хрулев Д.С.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 А.Д.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С.М.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Левченко А.А.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Сомов С.К.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Новая квартира в старом районе.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Алешина У.Д.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Новый дом!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Сидоренко И.И.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Прокофьев А.В.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Панина В.Г.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Любина В.П.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Ларина И.И.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 В.Р.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снос старых домов.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Пронина Ю.А.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Одобряю.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Сергеева И.Ю.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за! Реновацию!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Храпущкин В.В.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против проекта, против многоэтажки!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Трифонов Н.Ю.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проект, оставьте зеленым район.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Волобушин Е.Г.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Голосую ЗА!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Трифкин Н.В.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проект, но с растениями во дворе.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Пушкарев Д.И.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проект, сохраните деревья.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З.К.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против проекта!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Нерущенков З.И.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Хотим и ждем реновацию.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Петренин М.А.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Баянов З.К.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За! Но деревья оставьте!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Петросян О.Н.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проект.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Елкин М.И.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без многоэтажности.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Аничкова М.Л.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Прокурин П.В. 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 Посадите деревья.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Куркунин Н.П.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Акулич Г.З.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За, но уменьшить этажность!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Зольберг О.В.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Кочаргина Т.С.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 проект!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Брусникина С.К.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Супер проект!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Куклина О.В.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2-мя руками!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Мотющин И.С.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 Оставить зелень.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Зойшу О.В.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За, снизьте этажность!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 А.С.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За! Оставьте зелень!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Понедина М.А.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Клюквина Д.В.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Проекту ДА!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Бунин Г.В.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проект, оставьте деревья!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Пронина З.В.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Кульбиба Н.А.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Хотим реновацию.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Монина Т.С.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Пикин З.К.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реновацию.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Курицин Е.Л.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программу. Давно ее ждем.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Птицина Е.О.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Кукин З.Г.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Пикина М.С.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 программу!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Кутепов О.Э.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устраивает!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Мишин Ю.А.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проект, хотим новую квартиру.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Загибалов И.В.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хороший, зелени мало.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Галустян М.В.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реновации.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Микущин П.В.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нравится, но очень много этажей!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Внуков О.Д.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поддерживаю!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Сидоренко В.Е.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за! Сохраните зелень!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Бугаев О.В.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 Хотим новый дом!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Путин Э.С.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За! Сохраните кустарники!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Мишкин М.С.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 проект!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Э.Т.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с парковками!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Зиверт И.Г.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без высоток!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Курочкин И.С.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проект, только сохраните деревья.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Прокудина М.В.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Поддерживаю, но не стройте высотки.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Коклюшин И.В.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проект, сохраните зеленый район!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Коклюшина Т.М.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Хотим и ждем реновацию!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 А.Д.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за! Стройте только поликлинику!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Головко Н.Ю.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 За реновацию!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Головко Ю.С.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проектом согласна.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Овчинников Ф.И.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проектом ознакомлен. За! 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Овчинникова Д.С.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Пронин И.Н.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за!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Пронина Н.Н.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Ждем реновацию! Ждем переселения!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 К.С.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- за!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Власова Е.С.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ждем переселения!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Шубин А.Н.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Федосеев Ю.Н.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Федосеева Е.В.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Ждем переселения. За проект!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Доронин К.С.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Доронина Е.С.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Ждем переселения! Ждем реновацию!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Светова Е.Л.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 Но дома не выше 14 этажей.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Коркунова Н.И.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Ягунов Ю.Ю.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программу! За реновацию! За лучшее жилье! За перемены!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Ягунова К.С.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Программу поддерживаю!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Громова Д.В.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Ждем перемен, ждем реновацию.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Перлова Е.В.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проектом согласна.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 Ю.К.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За! 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Сафонова Ю.В.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 Поддерживаю!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Гелучадзе С.Ю.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проектом согласна!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Виноградова К.И.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 Г.К.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проектом ознакомлен. Поддерживаю!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Хохлова М.В.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 проект! Сохраните деревья и кустарники!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 А.В.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Абрамова С.Ю.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 проект!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Хорошев Г.Л.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 Хотелось бы увидеть ФОК.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Заикин К.Г.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Коновалова С.В.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 Но сохраните зелень!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Ю.Ю.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проектом согласен, но хотелось бы больше парковочных мест.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Фирсова Ю.Н.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Полностью поддерживаю проект.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Фирсов К.Н.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Проклова Ю.К.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проектом ознакомилась и согласна, но пересмотрите этажность менее 14этажей.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Проклова С.В.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 Ждем быстрее переселения!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Проклова Ф.В.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ждем переселения.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Юдаева Ю.В.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Поддерживаю, но сохраните зеленые насаждения!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Юдаев М.К.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 проект!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 К.К.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за! Но против высоких зданий.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Хохлова М.Ю.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 проект, но сохраните зеленые насаждения.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Свиридова К.В.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Свиридова Ю.В.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 программу, но дома не выше 14 этажей.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Свиридов В.К.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за программу! За простое большое красивое жилье.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 Ю.К.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за! 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 В.В.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хорошая, хочется переехать в новое жилье.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 С.В.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за программу, но хотелось бы больше зелени.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К.В.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хорошая. Мы за!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Фролова Ю.В.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поддерживаю программу.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Артемьева В.Н.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 программу.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Артемьев А.С.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Абатова Н.Н.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 Где парковки!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Абатов В.И.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 Побольше паркинга.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Абатов И.В.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Мишина И.В.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Мишина Б.А.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Мишин А.В.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проект, но ниже этажность.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 А.А.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проект, но ниже этажность.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Ивлева А.А.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проект, но ниже этажность.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Ивлева А.К.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Ивлев К.О.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Крабов И.А.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Крабова Л.Л.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проект, где парковки.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Крабов А.Л.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проект, парковки?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 И.Н.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проект, парковки?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 О.М.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 М.О.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Дроздов М.А.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Дроздова А.А.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и деревья.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Дроздов А.Ю.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с зеленью.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Казанова И.В.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Казанова О.Д.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Казанов Д.О.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Пожова Г.А.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и побыстрее.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Пожова И.Р.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Скрепина Ю.Ю.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Скрепина Р.И.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Скрепин А.И.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проект, снизить этажность.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Скрепин И.В.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проект, ниже этажность.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Дудаев О.А.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Дудаев А.О.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проект, где парковки?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Дудаева И.О.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Топарев Р.М.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Щукина И.И.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Щукин А.О.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проект, ниже этажность.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Щукин О.И.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Бутылова А.А.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Бутылов И.А.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 Где парковки?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Бутылов А.Г.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Машкова М.М.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Машков Н.И.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Машков И.Н.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 проект.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Чудо А.Е.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 проект.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Чудо О.В.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Албанов И.О.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Албанов И.Р.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Албанов О.Н.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Конский И.В.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 Больше парковок.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 А.А.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 А.Ю.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проект!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 Ю.А.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 Д.М.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и побыстрее.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И.В.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Здовова Р.Н.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 и пониже высотность.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Орлова М.Я.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Орлов Я.И.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Антонова М.В.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 Не больше 16 этажей, сохранить зелень.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 И.М.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за. Сохранить зелень. Не более 16 эт.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 М.Ю.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за. Сохранить зелень. Нет парковок. Не более 16 эт.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 А.А.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за. Не более 14 эт. Сохранить зелень. Нет парковок.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 В.П.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Поддерживаю. Этажность 14 этажей. Сохранить деревья.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 И.В.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за. Не более 14 эт. Сохранить деревья.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Устинова С.А.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Поддерживаю. Сохранить зелень. Этажность – 16 эт.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Устинова Е.В.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за. Этажность не более 14 эт.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Устинов В.К.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 Этажность 14 эт. Сохранить деревья.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Лапина И.Н.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за. Сохранить зелень. Не более 16 эт.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Лапин И.И.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за. Этажность е более 16 эт. Сохранить зелень.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Базанова Ю.М.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Поддерживаю. Этажность не более 14 эт.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Базанов А.В.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за. Сохранить зелень. Не более 16 эт.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Должико Ю.А.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Поддерживаю. Не более 14 эт.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Должико Ю.А.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за. Сохранить зелень. Не выше 14 эт.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Бельская О.И.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целом за. Этажность не более 16 эт. Сохранить зелень. 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Бельский С.В.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 Сохранить зелень. Этажность не более 16 эт.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Гуркина О.В.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За. Сохранить деревья, этажность застройки не более 16 эт.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Гуркин С.И.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за. Этажность не более 14 эт. Сохранить зелень.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Харкевич М.В.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за. Отсутствуют парковки, этажность должна быть не более 16 эт. Сохранить деревья.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Сербина Г.В.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Поддерживаю, но этажность не более 16 эт. Сохранить деревья.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Сербин П.Я.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за. Сохранить зелень. Не более 14 этажей застройки.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Молчанова Т.Я.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за. Нет парковок. Этажность не более 14 эт. Сохранить зелень.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Мотанов Н.Н.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 Нет парковок. Сохранить зелень. Этажность застройки не более 14 эт.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Полещук О.К.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за проект. Сохранить деревья. Не более 14 эт.застройки. Нет парковок.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Полещук В.В.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 Сохранить деревья. Застройка не более 14 эт.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Сашко В.П.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 Нет парковок. Сохранить зелень. Не более 14 эт.застройки.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Сашко О.П.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 проект. Застройка не выше 14 эт. Сохранить зелень.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Воронина О.П.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поддерживаю. Застройка не выше 16 эт. Сохранить зелень.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Воронин И.И.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за. Застройка не выше 14 эт. Сохранить зелень. Нет парковок.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Ганина О.В.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 Сохранить зелень. Не более 16 эт.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Ганин С.В.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за, где парковки? Не выше 14 эт. застройки.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Спирина А.В.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 проект. Застройка не выше 14 эт. Нет парковок. Сохранить зелень.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Спирин И.И.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за. Не более 14 эт.застройки. сохранить зелень.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Перьмяков О.В.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проект, но этажность не выше 14 эт., нет парковок, сохранить деревья.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Перьмяков В.Н.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 Сохранить зелень. Не более 14 эт.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Будаков А.В.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 Не строить выше 14 эт. Нет парковок. Сохранить деревья.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Будакова Н.С.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Поддерживаю. Сохранить зелень, не выше 14 эт.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Будаков В.Н.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проектом ознакомлен. За.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Горбацкая К.С.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за. Нет парковок, строить не выше 14 эт.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Горбацкий О.С.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за. Не строить выше 16 эт. Сохранить зелень.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Горбацкая О.В.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За. Сохраните деревья, где парковки?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Горбацкий С.В.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за, но не стройте выше 16 эт. Сохранить деревья.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В.Т.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За, но не стройте высотки, где парковки?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О.В.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целом за. Сохранить зелень. Не более 16 этажей.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Косых Е.Н.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За, но нет поликлиники, сохранить деревья.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Бочкарев А.Н.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проект. Но не выше 14 эт, где парковки.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Полкина Г.Т.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проект, но сохранить деревья, не выше 16 этажей.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Полкин В.И.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Поддерживаю, не стройте выше 16 этажей, сохранить деревья.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Анисимов А.В.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Поддерживаю, но не стройте высотки, сохранить деревья.</w:t>
            </w:r>
          </w:p>
        </w:tc>
      </w:tr>
      <w:tr w:rsidR="00646674" w:rsidRPr="003A377A" w:rsidTr="00D26207">
        <w:tc>
          <w:tcPr>
            <w:tcW w:w="1020" w:type="dxa"/>
          </w:tcPr>
          <w:p w:rsidR="00646674" w:rsidRPr="003A377A" w:rsidRDefault="00646674" w:rsidP="00DF1AF1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Шарыгин А.А.</w:t>
            </w:r>
          </w:p>
        </w:tc>
        <w:tc>
          <w:tcPr>
            <w:tcW w:w="11622" w:type="dxa"/>
            <w:vAlign w:val="center"/>
          </w:tcPr>
          <w:p w:rsidR="00646674" w:rsidRPr="003A377A" w:rsidRDefault="00646674" w:rsidP="006C7F1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следовало готовить с учетом особенностей района, а не ляпать многоэтажки.</w:t>
            </w:r>
          </w:p>
        </w:tc>
      </w:tr>
    </w:tbl>
    <w:p w:rsidR="00F14B1B" w:rsidRPr="003A377A" w:rsidRDefault="00F14B1B" w:rsidP="006C7F1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F14B1B" w:rsidRPr="003A377A" w:rsidSect="00CD1AEA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77A" w:rsidRDefault="003A377A" w:rsidP="009D6E02">
      <w:pPr>
        <w:spacing w:after="0" w:line="240" w:lineRule="auto"/>
      </w:pPr>
      <w:r>
        <w:separator/>
      </w:r>
    </w:p>
  </w:endnote>
  <w:endnote w:type="continuationSeparator" w:id="0">
    <w:p w:rsidR="003A377A" w:rsidRDefault="003A377A" w:rsidP="009D6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77A" w:rsidRDefault="003A377A" w:rsidP="009D6E02">
      <w:pPr>
        <w:spacing w:after="0" w:line="240" w:lineRule="auto"/>
      </w:pPr>
      <w:r>
        <w:separator/>
      </w:r>
    </w:p>
  </w:footnote>
  <w:footnote w:type="continuationSeparator" w:id="0">
    <w:p w:rsidR="003A377A" w:rsidRDefault="003A377A" w:rsidP="009D6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03C6"/>
    <w:multiLevelType w:val="hybridMultilevel"/>
    <w:tmpl w:val="F16A1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D5961"/>
    <w:multiLevelType w:val="hybridMultilevel"/>
    <w:tmpl w:val="094CF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D371B"/>
    <w:multiLevelType w:val="hybridMultilevel"/>
    <w:tmpl w:val="1C16B96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A54F5"/>
    <w:multiLevelType w:val="hybridMultilevel"/>
    <w:tmpl w:val="EDFA19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6152118"/>
    <w:multiLevelType w:val="hybridMultilevel"/>
    <w:tmpl w:val="A0C8B62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7836DB8"/>
    <w:multiLevelType w:val="hybridMultilevel"/>
    <w:tmpl w:val="4B509046"/>
    <w:lvl w:ilvl="0" w:tplc="30E8BF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C1F28"/>
    <w:multiLevelType w:val="hybridMultilevel"/>
    <w:tmpl w:val="FAD20AE6"/>
    <w:lvl w:ilvl="0" w:tplc="24960CB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4351B"/>
    <w:multiLevelType w:val="hybridMultilevel"/>
    <w:tmpl w:val="9F1096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9F"/>
    <w:rsid w:val="00011AED"/>
    <w:rsid w:val="000179B8"/>
    <w:rsid w:val="00025FE3"/>
    <w:rsid w:val="00035CA9"/>
    <w:rsid w:val="00051F10"/>
    <w:rsid w:val="00056DC8"/>
    <w:rsid w:val="00057B36"/>
    <w:rsid w:val="00060EB3"/>
    <w:rsid w:val="0008641F"/>
    <w:rsid w:val="000940DD"/>
    <w:rsid w:val="00095212"/>
    <w:rsid w:val="000A00B7"/>
    <w:rsid w:val="000A0C8A"/>
    <w:rsid w:val="000A5A5A"/>
    <w:rsid w:val="000B3E1E"/>
    <w:rsid w:val="000C0830"/>
    <w:rsid w:val="000C0F25"/>
    <w:rsid w:val="000D0FC7"/>
    <w:rsid w:val="000D0FF7"/>
    <w:rsid w:val="000E007D"/>
    <w:rsid w:val="000E2222"/>
    <w:rsid w:val="000F18C2"/>
    <w:rsid w:val="00106F5C"/>
    <w:rsid w:val="00127014"/>
    <w:rsid w:val="001270E0"/>
    <w:rsid w:val="00130645"/>
    <w:rsid w:val="001344D4"/>
    <w:rsid w:val="00143D04"/>
    <w:rsid w:val="00153109"/>
    <w:rsid w:val="001535C2"/>
    <w:rsid w:val="00160E87"/>
    <w:rsid w:val="0016159A"/>
    <w:rsid w:val="00181E7F"/>
    <w:rsid w:val="001820C1"/>
    <w:rsid w:val="00183266"/>
    <w:rsid w:val="00184F4D"/>
    <w:rsid w:val="00192374"/>
    <w:rsid w:val="001A62FA"/>
    <w:rsid w:val="001B077E"/>
    <w:rsid w:val="001B44C2"/>
    <w:rsid w:val="001B5E93"/>
    <w:rsid w:val="001C18E9"/>
    <w:rsid w:val="001C36AF"/>
    <w:rsid w:val="001D3EFB"/>
    <w:rsid w:val="001E11DA"/>
    <w:rsid w:val="001E1A91"/>
    <w:rsid w:val="001E38C1"/>
    <w:rsid w:val="001E4456"/>
    <w:rsid w:val="00201C8A"/>
    <w:rsid w:val="00202D8E"/>
    <w:rsid w:val="00206689"/>
    <w:rsid w:val="002141E0"/>
    <w:rsid w:val="00233604"/>
    <w:rsid w:val="0023544B"/>
    <w:rsid w:val="002447C3"/>
    <w:rsid w:val="00244B83"/>
    <w:rsid w:val="00245056"/>
    <w:rsid w:val="00265043"/>
    <w:rsid w:val="00265BBA"/>
    <w:rsid w:val="00266A8B"/>
    <w:rsid w:val="00274A69"/>
    <w:rsid w:val="002768CF"/>
    <w:rsid w:val="002A64A0"/>
    <w:rsid w:val="002A66DD"/>
    <w:rsid w:val="002A7AA0"/>
    <w:rsid w:val="002E15AC"/>
    <w:rsid w:val="002E319F"/>
    <w:rsid w:val="002E4B8E"/>
    <w:rsid w:val="002E63D5"/>
    <w:rsid w:val="002F249F"/>
    <w:rsid w:val="002F6046"/>
    <w:rsid w:val="00300CCA"/>
    <w:rsid w:val="003168A4"/>
    <w:rsid w:val="003244A0"/>
    <w:rsid w:val="0033335C"/>
    <w:rsid w:val="00335BB1"/>
    <w:rsid w:val="00337E17"/>
    <w:rsid w:val="00345D1A"/>
    <w:rsid w:val="003475B1"/>
    <w:rsid w:val="00350586"/>
    <w:rsid w:val="00350DDC"/>
    <w:rsid w:val="003640B4"/>
    <w:rsid w:val="00370CE5"/>
    <w:rsid w:val="00376A45"/>
    <w:rsid w:val="003811A1"/>
    <w:rsid w:val="003815BC"/>
    <w:rsid w:val="00381BED"/>
    <w:rsid w:val="003918B7"/>
    <w:rsid w:val="0039224D"/>
    <w:rsid w:val="00395AAA"/>
    <w:rsid w:val="00397D05"/>
    <w:rsid w:val="003A2BC3"/>
    <w:rsid w:val="003A377A"/>
    <w:rsid w:val="003A6C4A"/>
    <w:rsid w:val="003B1446"/>
    <w:rsid w:val="003C6567"/>
    <w:rsid w:val="003D43E3"/>
    <w:rsid w:val="003E3DAE"/>
    <w:rsid w:val="003F3730"/>
    <w:rsid w:val="003F3F11"/>
    <w:rsid w:val="00403B91"/>
    <w:rsid w:val="0041480F"/>
    <w:rsid w:val="00431B75"/>
    <w:rsid w:val="00454EE9"/>
    <w:rsid w:val="0045661F"/>
    <w:rsid w:val="00461E33"/>
    <w:rsid w:val="0047064B"/>
    <w:rsid w:val="00474BF3"/>
    <w:rsid w:val="004772CD"/>
    <w:rsid w:val="00477D70"/>
    <w:rsid w:val="004839E4"/>
    <w:rsid w:val="004841F5"/>
    <w:rsid w:val="00497099"/>
    <w:rsid w:val="004A0AAF"/>
    <w:rsid w:val="004D310B"/>
    <w:rsid w:val="004D3B10"/>
    <w:rsid w:val="004D3B12"/>
    <w:rsid w:val="004E7E08"/>
    <w:rsid w:val="004F70D4"/>
    <w:rsid w:val="00504D41"/>
    <w:rsid w:val="00505706"/>
    <w:rsid w:val="00505CE2"/>
    <w:rsid w:val="00511659"/>
    <w:rsid w:val="00513B5F"/>
    <w:rsid w:val="00520553"/>
    <w:rsid w:val="00521946"/>
    <w:rsid w:val="00530B63"/>
    <w:rsid w:val="005331C2"/>
    <w:rsid w:val="0053608A"/>
    <w:rsid w:val="00536273"/>
    <w:rsid w:val="0053658B"/>
    <w:rsid w:val="00546E72"/>
    <w:rsid w:val="00550B45"/>
    <w:rsid w:val="00551251"/>
    <w:rsid w:val="005550AB"/>
    <w:rsid w:val="00560789"/>
    <w:rsid w:val="00566BDC"/>
    <w:rsid w:val="005718EF"/>
    <w:rsid w:val="00574972"/>
    <w:rsid w:val="00583D25"/>
    <w:rsid w:val="005860D0"/>
    <w:rsid w:val="00587A73"/>
    <w:rsid w:val="00587DFA"/>
    <w:rsid w:val="00592153"/>
    <w:rsid w:val="00592736"/>
    <w:rsid w:val="00594992"/>
    <w:rsid w:val="005B0FE0"/>
    <w:rsid w:val="005C7B73"/>
    <w:rsid w:val="005D1853"/>
    <w:rsid w:val="005D1BDC"/>
    <w:rsid w:val="005D5C40"/>
    <w:rsid w:val="005E0A0A"/>
    <w:rsid w:val="005E3F5C"/>
    <w:rsid w:val="005F5D53"/>
    <w:rsid w:val="00617026"/>
    <w:rsid w:val="006178A1"/>
    <w:rsid w:val="00637646"/>
    <w:rsid w:val="0064304B"/>
    <w:rsid w:val="00645CC5"/>
    <w:rsid w:val="00646674"/>
    <w:rsid w:val="00650D65"/>
    <w:rsid w:val="0066213B"/>
    <w:rsid w:val="00673CF0"/>
    <w:rsid w:val="00675120"/>
    <w:rsid w:val="0067587B"/>
    <w:rsid w:val="006777A5"/>
    <w:rsid w:val="00693BFE"/>
    <w:rsid w:val="00695797"/>
    <w:rsid w:val="0069755D"/>
    <w:rsid w:val="006C1EC3"/>
    <w:rsid w:val="006C7F13"/>
    <w:rsid w:val="006D2169"/>
    <w:rsid w:val="006E126E"/>
    <w:rsid w:val="006E5F00"/>
    <w:rsid w:val="006F7A35"/>
    <w:rsid w:val="007029EF"/>
    <w:rsid w:val="00712160"/>
    <w:rsid w:val="007136E5"/>
    <w:rsid w:val="007224A9"/>
    <w:rsid w:val="0072410E"/>
    <w:rsid w:val="00741819"/>
    <w:rsid w:val="00756730"/>
    <w:rsid w:val="007571E6"/>
    <w:rsid w:val="0077317F"/>
    <w:rsid w:val="00776E31"/>
    <w:rsid w:val="00781921"/>
    <w:rsid w:val="00791C19"/>
    <w:rsid w:val="00793AC5"/>
    <w:rsid w:val="007972D2"/>
    <w:rsid w:val="007A5349"/>
    <w:rsid w:val="007B1F9C"/>
    <w:rsid w:val="007B34C0"/>
    <w:rsid w:val="007B609D"/>
    <w:rsid w:val="007B7151"/>
    <w:rsid w:val="0080116F"/>
    <w:rsid w:val="008040ED"/>
    <w:rsid w:val="00804669"/>
    <w:rsid w:val="008066FD"/>
    <w:rsid w:val="00811B94"/>
    <w:rsid w:val="008141B5"/>
    <w:rsid w:val="00827CE8"/>
    <w:rsid w:val="0083001B"/>
    <w:rsid w:val="00832B30"/>
    <w:rsid w:val="00841133"/>
    <w:rsid w:val="00846989"/>
    <w:rsid w:val="00854026"/>
    <w:rsid w:val="00855A29"/>
    <w:rsid w:val="0086578E"/>
    <w:rsid w:val="00871AC2"/>
    <w:rsid w:val="00883AF8"/>
    <w:rsid w:val="008A3308"/>
    <w:rsid w:val="008C1BDC"/>
    <w:rsid w:val="008D6C9B"/>
    <w:rsid w:val="008E0000"/>
    <w:rsid w:val="00907012"/>
    <w:rsid w:val="00926660"/>
    <w:rsid w:val="00930D39"/>
    <w:rsid w:val="009354E7"/>
    <w:rsid w:val="00944506"/>
    <w:rsid w:val="009464EA"/>
    <w:rsid w:val="009500BB"/>
    <w:rsid w:val="00951A9D"/>
    <w:rsid w:val="00956F6C"/>
    <w:rsid w:val="009621DA"/>
    <w:rsid w:val="009654FC"/>
    <w:rsid w:val="00974469"/>
    <w:rsid w:val="0097659C"/>
    <w:rsid w:val="00983168"/>
    <w:rsid w:val="009973D3"/>
    <w:rsid w:val="009A3F60"/>
    <w:rsid w:val="009A6DD7"/>
    <w:rsid w:val="009A790D"/>
    <w:rsid w:val="009B0C85"/>
    <w:rsid w:val="009D6E02"/>
    <w:rsid w:val="009E3FDD"/>
    <w:rsid w:val="009F0991"/>
    <w:rsid w:val="009F14E9"/>
    <w:rsid w:val="009F3E95"/>
    <w:rsid w:val="009F47BA"/>
    <w:rsid w:val="009F4B51"/>
    <w:rsid w:val="00A045BA"/>
    <w:rsid w:val="00A061AB"/>
    <w:rsid w:val="00A2125C"/>
    <w:rsid w:val="00A2313B"/>
    <w:rsid w:val="00A32C45"/>
    <w:rsid w:val="00A32EB2"/>
    <w:rsid w:val="00A34ECC"/>
    <w:rsid w:val="00A42492"/>
    <w:rsid w:val="00A43064"/>
    <w:rsid w:val="00A477EB"/>
    <w:rsid w:val="00A610ED"/>
    <w:rsid w:val="00A75C30"/>
    <w:rsid w:val="00A833B6"/>
    <w:rsid w:val="00A837FB"/>
    <w:rsid w:val="00A92684"/>
    <w:rsid w:val="00AA601D"/>
    <w:rsid w:val="00AB36C5"/>
    <w:rsid w:val="00AB5CE2"/>
    <w:rsid w:val="00AC6009"/>
    <w:rsid w:val="00AD015F"/>
    <w:rsid w:val="00AD1D04"/>
    <w:rsid w:val="00AD4761"/>
    <w:rsid w:val="00AD5024"/>
    <w:rsid w:val="00AD7788"/>
    <w:rsid w:val="00AE6E73"/>
    <w:rsid w:val="00AE709D"/>
    <w:rsid w:val="00AF7BD0"/>
    <w:rsid w:val="00B007AB"/>
    <w:rsid w:val="00B02251"/>
    <w:rsid w:val="00B12699"/>
    <w:rsid w:val="00B2224E"/>
    <w:rsid w:val="00B240DD"/>
    <w:rsid w:val="00B35495"/>
    <w:rsid w:val="00B42B10"/>
    <w:rsid w:val="00B51F30"/>
    <w:rsid w:val="00B521EC"/>
    <w:rsid w:val="00B56774"/>
    <w:rsid w:val="00B57A93"/>
    <w:rsid w:val="00B57B31"/>
    <w:rsid w:val="00B61049"/>
    <w:rsid w:val="00B63481"/>
    <w:rsid w:val="00B66A32"/>
    <w:rsid w:val="00B67187"/>
    <w:rsid w:val="00B715F3"/>
    <w:rsid w:val="00B82101"/>
    <w:rsid w:val="00B85B10"/>
    <w:rsid w:val="00B9200B"/>
    <w:rsid w:val="00B978C7"/>
    <w:rsid w:val="00BA242F"/>
    <w:rsid w:val="00BB1721"/>
    <w:rsid w:val="00BC594A"/>
    <w:rsid w:val="00BD2319"/>
    <w:rsid w:val="00BD6614"/>
    <w:rsid w:val="00BE125D"/>
    <w:rsid w:val="00BF1B12"/>
    <w:rsid w:val="00C13BF0"/>
    <w:rsid w:val="00C20B07"/>
    <w:rsid w:val="00C211C9"/>
    <w:rsid w:val="00C44B10"/>
    <w:rsid w:val="00C455BF"/>
    <w:rsid w:val="00C52BDF"/>
    <w:rsid w:val="00C63F38"/>
    <w:rsid w:val="00C831D2"/>
    <w:rsid w:val="00CA0E3D"/>
    <w:rsid w:val="00CB4A58"/>
    <w:rsid w:val="00CB6129"/>
    <w:rsid w:val="00CC7FBC"/>
    <w:rsid w:val="00CD1AEA"/>
    <w:rsid w:val="00CE15DC"/>
    <w:rsid w:val="00D0316B"/>
    <w:rsid w:val="00D163C8"/>
    <w:rsid w:val="00D1694C"/>
    <w:rsid w:val="00D22786"/>
    <w:rsid w:val="00D22FE6"/>
    <w:rsid w:val="00D26207"/>
    <w:rsid w:val="00D27ED9"/>
    <w:rsid w:val="00D32E77"/>
    <w:rsid w:val="00D34B7B"/>
    <w:rsid w:val="00D4237E"/>
    <w:rsid w:val="00D57F01"/>
    <w:rsid w:val="00D836A5"/>
    <w:rsid w:val="00D84A1C"/>
    <w:rsid w:val="00D93962"/>
    <w:rsid w:val="00D9603A"/>
    <w:rsid w:val="00DA53D7"/>
    <w:rsid w:val="00DB0093"/>
    <w:rsid w:val="00DB4AEB"/>
    <w:rsid w:val="00DB5CA7"/>
    <w:rsid w:val="00DD19C5"/>
    <w:rsid w:val="00DD7126"/>
    <w:rsid w:val="00DE4B5A"/>
    <w:rsid w:val="00DF1AF1"/>
    <w:rsid w:val="00DF3AED"/>
    <w:rsid w:val="00DF4D2C"/>
    <w:rsid w:val="00E01944"/>
    <w:rsid w:val="00E05A7A"/>
    <w:rsid w:val="00E07707"/>
    <w:rsid w:val="00E14693"/>
    <w:rsid w:val="00E1759C"/>
    <w:rsid w:val="00E24226"/>
    <w:rsid w:val="00E24875"/>
    <w:rsid w:val="00E30844"/>
    <w:rsid w:val="00E334C9"/>
    <w:rsid w:val="00E47720"/>
    <w:rsid w:val="00E61897"/>
    <w:rsid w:val="00E623B1"/>
    <w:rsid w:val="00E7033B"/>
    <w:rsid w:val="00E73170"/>
    <w:rsid w:val="00E8196D"/>
    <w:rsid w:val="00EA0A93"/>
    <w:rsid w:val="00EB29E2"/>
    <w:rsid w:val="00EB42B6"/>
    <w:rsid w:val="00EB7ECE"/>
    <w:rsid w:val="00EC387F"/>
    <w:rsid w:val="00EC4F37"/>
    <w:rsid w:val="00EC5349"/>
    <w:rsid w:val="00EC5993"/>
    <w:rsid w:val="00ED28C5"/>
    <w:rsid w:val="00ED4C7E"/>
    <w:rsid w:val="00EE4E46"/>
    <w:rsid w:val="00F016E6"/>
    <w:rsid w:val="00F02EAC"/>
    <w:rsid w:val="00F05574"/>
    <w:rsid w:val="00F11D73"/>
    <w:rsid w:val="00F12380"/>
    <w:rsid w:val="00F14B1B"/>
    <w:rsid w:val="00F379B9"/>
    <w:rsid w:val="00F50274"/>
    <w:rsid w:val="00F50E07"/>
    <w:rsid w:val="00F55CC3"/>
    <w:rsid w:val="00F55E58"/>
    <w:rsid w:val="00F732A7"/>
    <w:rsid w:val="00F765C8"/>
    <w:rsid w:val="00F834A1"/>
    <w:rsid w:val="00F91589"/>
    <w:rsid w:val="00FA6A7B"/>
    <w:rsid w:val="00FC3B0C"/>
    <w:rsid w:val="00FC7963"/>
    <w:rsid w:val="00FC7E8A"/>
    <w:rsid w:val="00FD5820"/>
    <w:rsid w:val="00FE3389"/>
    <w:rsid w:val="00FE5C86"/>
    <w:rsid w:val="00FE6137"/>
    <w:rsid w:val="00FE7AA5"/>
    <w:rsid w:val="00FE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0362A-B065-4497-8E07-E84A4D2F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249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D6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6E02"/>
  </w:style>
  <w:style w:type="paragraph" w:styleId="a7">
    <w:name w:val="footer"/>
    <w:basedOn w:val="a"/>
    <w:link w:val="a8"/>
    <w:uiPriority w:val="99"/>
    <w:unhideWhenUsed/>
    <w:rsid w:val="009D6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6E02"/>
  </w:style>
  <w:style w:type="paragraph" w:customStyle="1" w:styleId="xl65">
    <w:name w:val="xl65"/>
    <w:basedOn w:val="a"/>
    <w:rsid w:val="00F1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F1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67">
    <w:name w:val="xl67"/>
    <w:basedOn w:val="a"/>
    <w:rsid w:val="00F1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8">
    <w:name w:val="xl68"/>
    <w:basedOn w:val="a"/>
    <w:rsid w:val="00F14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F14B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F14B1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83D25"/>
  </w:style>
  <w:style w:type="character" w:styleId="a9">
    <w:name w:val="Hyperlink"/>
    <w:basedOn w:val="a0"/>
    <w:uiPriority w:val="99"/>
    <w:semiHidden/>
    <w:unhideWhenUsed/>
    <w:rsid w:val="00583D2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83D25"/>
    <w:rPr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45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45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D4B70-E423-4F45-B7F3-601476EEC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425</Pages>
  <Words>163894</Words>
  <Characters>934198</Characters>
  <Application>Microsoft Office Word</Application>
  <DocSecurity>0</DocSecurity>
  <Lines>7784</Lines>
  <Paragraphs>2191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Платова Алена Юрьевна</cp:lastModifiedBy>
  <cp:revision>21</cp:revision>
  <cp:lastPrinted>2019-07-08T07:17:00Z</cp:lastPrinted>
  <dcterms:created xsi:type="dcterms:W3CDTF">2019-06-20T08:59:00Z</dcterms:created>
  <dcterms:modified xsi:type="dcterms:W3CDTF">2019-07-08T07:18:00Z</dcterms:modified>
</cp:coreProperties>
</file>